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44E1" w14:textId="301D5124" w:rsidR="00FB7E50" w:rsidRPr="00FB7E50" w:rsidRDefault="00BF0B01">
      <w:pPr>
        <w:rPr>
          <w:rFonts w:cstheme="minorHAnsi"/>
          <w:b/>
          <w:bCs/>
          <w:sz w:val="20"/>
          <w:szCs w:val="20"/>
        </w:rPr>
      </w:pPr>
      <w:r w:rsidRPr="00FB7E50">
        <w:rPr>
          <w:rFonts w:cstheme="minorHAnsi"/>
          <w:b/>
          <w:bCs/>
          <w:sz w:val="20"/>
          <w:szCs w:val="20"/>
        </w:rPr>
        <w:t>Vragenlijst preventief sportmedisch onderzoek tbv opleiding Veiligheid en Vakmanschap</w:t>
      </w:r>
      <w:r w:rsidR="00F07166" w:rsidRPr="00FB7E50">
        <w:rPr>
          <w:rFonts w:cstheme="minorHAnsi"/>
          <w:b/>
          <w:bCs/>
          <w:sz w:val="20"/>
          <w:szCs w:val="20"/>
        </w:rPr>
        <w:t xml:space="preserve"> </w:t>
      </w:r>
      <w:r w:rsidR="00FB7E50" w:rsidRPr="00FB7E50">
        <w:rPr>
          <w:rFonts w:cstheme="minorHAnsi"/>
          <w:b/>
          <w:bCs/>
          <w:sz w:val="20"/>
          <w:szCs w:val="20"/>
        </w:rPr>
        <w:t>202</w:t>
      </w:r>
      <w:r w:rsidR="002775E6">
        <w:rPr>
          <w:rFonts w:cstheme="minorHAnsi"/>
          <w:b/>
          <w:bCs/>
          <w:sz w:val="20"/>
          <w:szCs w:val="20"/>
        </w:rPr>
        <w:t>4 2025</w:t>
      </w:r>
    </w:p>
    <w:p w14:paraId="33358E3A" w14:textId="0B95FA73" w:rsidR="00BF0B01" w:rsidRPr="00421E1E" w:rsidRDefault="00BF0B01">
      <w:pPr>
        <w:rPr>
          <w:rFonts w:cstheme="minorHAnsi"/>
          <w:sz w:val="20"/>
          <w:szCs w:val="20"/>
        </w:rPr>
      </w:pPr>
    </w:p>
    <w:p w14:paraId="13B5BAF6" w14:textId="490EE679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Algemeen: </w:t>
      </w:r>
    </w:p>
    <w:p w14:paraId="5164EA3A" w14:textId="447064BB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Naam: </w:t>
      </w:r>
    </w:p>
    <w:p w14:paraId="26D531AD" w14:textId="59AB2A35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Geboortedatum: </w:t>
      </w:r>
    </w:p>
    <w:p w14:paraId="167F26DF" w14:textId="287CC5AA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Adres:</w:t>
      </w:r>
    </w:p>
    <w:p w14:paraId="55B7DEC0" w14:textId="3E8C7A51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Huisarts:</w:t>
      </w:r>
    </w:p>
    <w:p w14:paraId="2E3D3916" w14:textId="0E95548C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BSN:</w:t>
      </w:r>
    </w:p>
    <w:p w14:paraId="11D9285F" w14:textId="51F4EA14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Emailadres:</w:t>
      </w:r>
    </w:p>
    <w:p w14:paraId="3BC4D4F6" w14:textId="45D678F9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(mobiele) telefoonnummer: </w:t>
      </w:r>
    </w:p>
    <w:p w14:paraId="1FD986CD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</w:p>
    <w:p w14:paraId="6310D172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Voorgeschiedenis:</w:t>
      </w:r>
    </w:p>
    <w:p w14:paraId="0BF97853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</w:p>
    <w:p w14:paraId="72FD30BD" w14:textId="173FF728" w:rsidR="00BF0B01" w:rsidRPr="00421E1E" w:rsidRDefault="00BF0B01" w:rsidP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Sport en trainingsbelasting:</w:t>
      </w:r>
    </w:p>
    <w:p w14:paraId="7643C5DB" w14:textId="681551D4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-</w:t>
      </w:r>
      <w:r w:rsidRPr="00421E1E">
        <w:rPr>
          <w:rFonts w:cstheme="minorHAnsi"/>
          <w:spacing w:val="-3"/>
          <w:sz w:val="20"/>
          <w:szCs w:val="20"/>
        </w:rPr>
        <w:tab/>
      </w:r>
      <w:r w:rsidRPr="00421E1E">
        <w:rPr>
          <w:rStyle w:val="Geen"/>
          <w:rFonts w:eastAsia="CG Omega" w:cstheme="minorHAnsi"/>
          <w:sz w:val="20"/>
          <w:szCs w:val="20"/>
        </w:rPr>
        <w:t xml:space="preserve">Hoeveel dagen per week sport </w:t>
      </w:r>
      <w:r w:rsidR="009B59BF">
        <w:rPr>
          <w:rStyle w:val="Geen"/>
          <w:rFonts w:eastAsia="CG Omega" w:cstheme="minorHAnsi"/>
          <w:sz w:val="20"/>
          <w:szCs w:val="20"/>
        </w:rPr>
        <w:t>je</w:t>
      </w:r>
      <w:r w:rsidRPr="00421E1E">
        <w:rPr>
          <w:rStyle w:val="Geen"/>
          <w:rFonts w:eastAsia="CG Omega" w:cstheme="minorHAnsi"/>
          <w:sz w:val="20"/>
          <w:szCs w:val="20"/>
        </w:rPr>
        <w:t xml:space="preserve"> gemiddeld? </w:t>
      </w:r>
      <w:r w:rsidRPr="00421E1E">
        <w:rPr>
          <w:rStyle w:val="Geen"/>
          <w:rFonts w:eastAsia="CG Omega" w:cstheme="minorHAnsi"/>
          <w:sz w:val="20"/>
          <w:szCs w:val="20"/>
        </w:rPr>
        <w:tab/>
        <w:t>……….</w:t>
      </w:r>
      <w:r w:rsidRPr="00421E1E">
        <w:rPr>
          <w:rStyle w:val="Geen"/>
          <w:rFonts w:eastAsia="CG Omega" w:cstheme="minorHAnsi"/>
          <w:sz w:val="20"/>
          <w:szCs w:val="20"/>
        </w:rPr>
        <w:tab/>
        <w:t>dgn/week</w:t>
      </w:r>
    </w:p>
    <w:p w14:paraId="210A64DC" w14:textId="14F128EE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Hoeveel uur sport </w:t>
      </w:r>
      <w:r w:rsidR="009B59BF">
        <w:rPr>
          <w:rStyle w:val="Geen"/>
          <w:rFonts w:eastAsia="CG Omega" w:cstheme="minorHAnsi"/>
          <w:sz w:val="20"/>
          <w:szCs w:val="20"/>
        </w:rPr>
        <w:t>je</w:t>
      </w:r>
      <w:r w:rsidRPr="00421E1E">
        <w:rPr>
          <w:rStyle w:val="Geen"/>
          <w:rFonts w:eastAsia="CG Omega" w:cstheme="minorHAnsi"/>
          <w:sz w:val="20"/>
          <w:szCs w:val="20"/>
        </w:rPr>
        <w:t xml:space="preserve"> gemiddeld per week? </w:t>
      </w:r>
      <w:r w:rsidRPr="00421E1E">
        <w:rPr>
          <w:rStyle w:val="Geen"/>
          <w:rFonts w:eastAsia="CG Omega" w:cstheme="minorHAnsi"/>
          <w:sz w:val="20"/>
          <w:szCs w:val="20"/>
        </w:rPr>
        <w:tab/>
        <w:t>………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uur/week. </w:t>
      </w:r>
    </w:p>
    <w:p w14:paraId="26CC20F8" w14:textId="7EF50866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Hoeveel jaar doe </w:t>
      </w:r>
      <w:r w:rsidR="009B59BF">
        <w:rPr>
          <w:rStyle w:val="Geen"/>
          <w:rFonts w:eastAsia="CG Omega" w:cstheme="minorHAnsi"/>
          <w:sz w:val="20"/>
          <w:szCs w:val="20"/>
        </w:rPr>
        <w:t>je</w:t>
      </w:r>
      <w:r w:rsidRPr="00421E1E">
        <w:rPr>
          <w:rStyle w:val="Geen"/>
          <w:rFonts w:eastAsia="CG Omega" w:cstheme="minorHAnsi"/>
          <w:sz w:val="20"/>
          <w:szCs w:val="20"/>
        </w:rPr>
        <w:t xml:space="preserve"> in totaal aan sport? </w:t>
      </w:r>
      <w:r w:rsidRPr="00421E1E">
        <w:rPr>
          <w:rStyle w:val="Geen"/>
          <w:rFonts w:eastAsia="CG Omega" w:cstheme="minorHAnsi"/>
          <w:sz w:val="20"/>
          <w:szCs w:val="20"/>
        </w:rPr>
        <w:tab/>
      </w:r>
      <w:r w:rsidR="009B59BF">
        <w:rPr>
          <w:rStyle w:val="Geen"/>
          <w:rFonts w:eastAsia="CG Omega" w:cstheme="minorHAnsi"/>
          <w:sz w:val="20"/>
          <w:szCs w:val="20"/>
        </w:rPr>
        <w:tab/>
      </w:r>
      <w:r w:rsidRPr="00421E1E">
        <w:rPr>
          <w:rStyle w:val="Geen"/>
          <w:rFonts w:eastAsia="CG Omega" w:cstheme="minorHAnsi"/>
          <w:sz w:val="20"/>
          <w:szCs w:val="20"/>
        </w:rPr>
        <w:t xml:space="preserve">………… 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jaar </w:t>
      </w:r>
    </w:p>
    <w:p w14:paraId="001983CB" w14:textId="318A9BBD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Welke sport of sporten beoefen </w:t>
      </w:r>
      <w:r w:rsidR="009B59BF">
        <w:rPr>
          <w:rStyle w:val="Geen"/>
          <w:rFonts w:eastAsia="CG Omega" w:cstheme="minorHAnsi"/>
          <w:sz w:val="20"/>
          <w:szCs w:val="20"/>
        </w:rPr>
        <w:t>je</w:t>
      </w:r>
      <w:r w:rsidRPr="00421E1E">
        <w:rPr>
          <w:rStyle w:val="Geen"/>
          <w:rFonts w:eastAsia="CG Omega" w:cstheme="minorHAnsi"/>
          <w:sz w:val="20"/>
          <w:szCs w:val="20"/>
        </w:rPr>
        <w:t xml:space="preserve">? </w:t>
      </w:r>
      <w:r w:rsidRPr="00421E1E">
        <w:rPr>
          <w:rStyle w:val="Geen"/>
          <w:rFonts w:eastAsia="CG Omega" w:cstheme="minorHAnsi"/>
          <w:sz w:val="20"/>
          <w:szCs w:val="20"/>
        </w:rPr>
        <w:tab/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………………. </w:t>
      </w:r>
    </w:p>
    <w:p w14:paraId="6DE1B0F9" w14:textId="75F0C2E2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Op welk niveau beoefen </w:t>
      </w:r>
      <w:r w:rsidR="009B59BF">
        <w:rPr>
          <w:rStyle w:val="Geen"/>
          <w:rFonts w:eastAsia="CG Omega" w:cstheme="minorHAnsi"/>
          <w:sz w:val="20"/>
          <w:szCs w:val="20"/>
        </w:rPr>
        <w:t>je</w:t>
      </w:r>
      <w:r w:rsidRPr="00421E1E">
        <w:rPr>
          <w:rStyle w:val="Geen"/>
          <w:rFonts w:eastAsia="CG Omega" w:cstheme="minorHAnsi"/>
          <w:sz w:val="20"/>
          <w:szCs w:val="20"/>
        </w:rPr>
        <w:t xml:space="preserve"> sport? </w:t>
      </w:r>
      <w:r w:rsidR="009B59BF">
        <w:rPr>
          <w:rStyle w:val="Geen"/>
          <w:rFonts w:eastAsia="CG Omega" w:cstheme="minorHAnsi"/>
          <w:sz w:val="20"/>
          <w:szCs w:val="20"/>
        </w:rPr>
        <w:tab/>
      </w:r>
      <w:r w:rsidR="009B59BF">
        <w:rPr>
          <w:rStyle w:val="Geen"/>
          <w:rFonts w:eastAsia="CG Omega" w:cstheme="minorHAnsi"/>
          <w:sz w:val="20"/>
          <w:szCs w:val="20"/>
        </w:rPr>
        <w:tab/>
        <w:t>……………….</w:t>
      </w:r>
    </w:p>
    <w:p w14:paraId="064F4370" w14:textId="77777777" w:rsidR="00BF0B01" w:rsidRPr="00421E1E" w:rsidRDefault="00BF0B01" w:rsidP="00BF0B01">
      <w:pPr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</w:p>
    <w:p w14:paraId="29DACE12" w14:textId="424278E7" w:rsidR="00BF0B01" w:rsidRPr="00421E1E" w:rsidRDefault="00BF0B01" w:rsidP="00BF0B01">
      <w:pPr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 xml:space="preserve">Klachten en/of blessures: </w:t>
      </w: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  <w:r w:rsidRPr="00421E1E">
        <w:rPr>
          <w:rFonts w:cstheme="minorHAnsi"/>
          <w:spacing w:val="-3"/>
          <w:sz w:val="20"/>
          <w:szCs w:val="20"/>
        </w:rPr>
        <w:t xml:space="preserve"> </w:t>
      </w:r>
    </w:p>
    <w:p w14:paraId="0B250199" w14:textId="0616685E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tijdens een keuring ooit afgekeurd of onder voorbehoud goed- of afgekeurd?</w:t>
      </w:r>
    </w:p>
    <w:p w14:paraId="73E79212" w14:textId="57941E9E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op dit moment blessures of klachten wat betreft de gezondheid? </w:t>
      </w:r>
    </w:p>
    <w:p w14:paraId="64200472" w14:textId="61D0FA99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onder behandeling (geweest) van een medisch specialist? </w:t>
      </w:r>
    </w:p>
    <w:p w14:paraId="7AA1E839" w14:textId="66B08356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ooit langdurig en/of ernstig ziek geweest?</w:t>
      </w:r>
    </w:p>
    <w:p w14:paraId="16F9A9D7" w14:textId="797119FD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ooit geopereerd?</w:t>
      </w:r>
    </w:p>
    <w:p w14:paraId="5DAEC942" w14:textId="0F76FFEF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t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een ongeval gehad, waar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nu nog de gevolgen van ondervindt? </w:t>
      </w:r>
    </w:p>
    <w:p w14:paraId="76C5B38E" w14:textId="6DC21906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speciale voedingsgewoontes? </w:t>
      </w:r>
    </w:p>
    <w:p w14:paraId="32580F12" w14:textId="1CF934E0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Voel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 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de laatste tijd gezond? </w:t>
      </w:r>
    </w:p>
    <w:p w14:paraId="578552BC" w14:textId="625E0B21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Slaap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doorgaans goed? </w:t>
      </w:r>
    </w:p>
    <w:p w14:paraId="05204A59" w14:textId="773EB035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klachten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van maag, darmen of buik?</w:t>
      </w:r>
    </w:p>
    <w:p w14:paraId="099D1193" w14:textId="4201E15B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klachten van nieren of urinewegen? </w:t>
      </w:r>
    </w:p>
    <w:p w14:paraId="0C804B81" w14:textId="79510CC4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klachten van de huid? </w:t>
      </w:r>
    </w:p>
    <w:p w14:paraId="617D9063" w14:textId="4B255877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vaak last van hoofdpijn? </w:t>
      </w:r>
    </w:p>
    <w:p w14:paraId="7AAE91B9" w14:textId="663F033D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een oogafwij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k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ing, draag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bijvoorbeeld bril of lenzen, 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bekend met een lui oog of kleurenblindheid? </w:t>
      </w:r>
    </w:p>
    <w:p w14:paraId="029F2A0E" w14:textId="43CF803C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Hoor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goed met beide oren? Is er sprake van gehoorschade, gehoorverlies of een gehoorbeperking? </w:t>
      </w:r>
    </w:p>
    <w:p w14:paraId="26AC0A32" w14:textId="1FF3D3AE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klachten van eczeem?</w:t>
      </w:r>
    </w:p>
    <w:p w14:paraId="35B7FFF6" w14:textId="44A15384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problemen met de ademhaling of hoesten tijdens of na inspanning?</w:t>
      </w:r>
    </w:p>
    <w:p w14:paraId="50856D7F" w14:textId="392A566B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(in het verleden) behandeld of opgenomen voor astma?</w:t>
      </w:r>
    </w:p>
    <w:p w14:paraId="2CECA6F0" w14:textId="093BD6D5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Bemerk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een extreme vermoeidheid die niet past bij een normaal inspanningsvermogen? </w:t>
      </w:r>
    </w:p>
    <w:p w14:paraId="664673FF" w14:textId="1B9DD3D8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Is er bij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jo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u in het verleden een hartfilmpje (ECG) gemaakt?</w:t>
      </w:r>
    </w:p>
    <w:p w14:paraId="75698555" w14:textId="2F7CDE7E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druk of pijn op de borst tijdens of na inspanning?</w:t>
      </w:r>
    </w:p>
    <w:p w14:paraId="4D40CAAA" w14:textId="77F5F4F2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gemerkt dat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hart op hol sloe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dat het hart oversloeg?</w:t>
      </w:r>
    </w:p>
    <w:p w14:paraId="7F7BA671" w14:textId="6ABC0602" w:rsidR="00B32891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ben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 xml:space="preserve"> 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ooit behandeld voor hartritmestoornissen?</w:t>
      </w:r>
    </w:p>
    <w:p w14:paraId="45B8B09B" w14:textId="7F421ACE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duizelig geworden tijdens of na inspanning?</w:t>
      </w:r>
    </w:p>
    <w:p w14:paraId="29540FD4" w14:textId="1867DE75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wel eens bewusteloos geraakt tijdens of direct na inspanning?</w:t>
      </w:r>
    </w:p>
    <w:p w14:paraId="7DFE79AF" w14:textId="6B4C5866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 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een hartruis? </w:t>
      </w:r>
    </w:p>
    <w:p w14:paraId="16EE8C56" w14:textId="67B559D5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Is er ooit tegen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gezegd dat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moest stoppen met sport in verband met een hartziekte? </w:t>
      </w:r>
    </w:p>
    <w:p w14:paraId="192240B6" w14:textId="56B2FABA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Is er bij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jo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u nog een ander hartprobleem bekend?</w:t>
      </w:r>
    </w:p>
    <w:p w14:paraId="72065ACA" w14:textId="59C80452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lastRenderedPageBreak/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langdurig koorts, griep of een ernstige virusinfectie (myocarditis, Pfeiffer, ernstige klachten bij Corona) gehad? </w:t>
      </w:r>
    </w:p>
    <w:p w14:paraId="5A4ADE4E" w14:textId="556BF6A8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vroeger acuut reuma gehad? </w:t>
      </w:r>
    </w:p>
    <w:p w14:paraId="0D3710A2" w14:textId="6EF97D06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ooit epilepsie gehad? </w:t>
      </w:r>
    </w:p>
    <w:p w14:paraId="50DBB72E" w14:textId="13840ADB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ooit een andere neurologische aandoening gehad? </w:t>
      </w:r>
    </w:p>
    <w:p w14:paraId="1488E121" w14:textId="7F9A1EFE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AD(H)D, PDD NOS, andere gedrag- of ontwikkelingsstoornis of andere psychologische aandoeningen gehad? </w:t>
      </w:r>
    </w:p>
    <w:p w14:paraId="3115D7B8" w14:textId="2DA5D2C7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word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behandeld voor een hoge bloeddruk?</w:t>
      </w:r>
    </w:p>
    <w:p w14:paraId="13D3B54C" w14:textId="6D1992F2" w:rsidR="00286DD5" w:rsidRPr="00421E1E" w:rsidRDefault="00286DD5" w:rsidP="00286DD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word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behandeld voor een hoog cholesterol?</w:t>
      </w:r>
    </w:p>
    <w:p w14:paraId="5AA8D7EA" w14:textId="2AFD2E0A" w:rsidR="00BF0B01" w:rsidRPr="00421E1E" w:rsidRDefault="00286DD5" w:rsidP="00BF0B01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word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behandeld voor suikerziekte? </w:t>
      </w:r>
    </w:p>
    <w:p w14:paraId="11BAC2AA" w14:textId="77777777" w:rsidR="00BF0B01" w:rsidRPr="00421E1E" w:rsidRDefault="00BF0B01" w:rsidP="00BF0B01">
      <w:pPr>
        <w:ind w:left="357"/>
        <w:rPr>
          <w:rFonts w:cstheme="minorHAnsi"/>
          <w:spacing w:val="-3"/>
          <w:sz w:val="20"/>
          <w:szCs w:val="20"/>
        </w:rPr>
      </w:pPr>
    </w:p>
    <w:p w14:paraId="44CAA1FD" w14:textId="77777777" w:rsidR="00BF0B01" w:rsidRPr="00421E1E" w:rsidRDefault="00BF0B01" w:rsidP="00BF0B01">
      <w:pPr>
        <w:ind w:firstLine="357"/>
        <w:rPr>
          <w:rFonts w:eastAsia="Times New Roman" w:cstheme="minorHAnsi"/>
          <w:sz w:val="20"/>
          <w:szCs w:val="20"/>
        </w:rPr>
      </w:pPr>
      <w:r w:rsidRPr="00421E1E">
        <w:rPr>
          <w:rFonts w:eastAsia="Times New Roman" w:cstheme="minorHAnsi"/>
          <w:color w:val="000000"/>
          <w:sz w:val="20"/>
          <w:szCs w:val="20"/>
          <w:shd w:val="clear" w:color="auto" w:fill="FCFCFC"/>
        </w:rPr>
        <w:t>Doel defensie:</w:t>
      </w:r>
    </w:p>
    <w:p w14:paraId="2CB54386" w14:textId="77777777" w:rsidR="00BF0B01" w:rsidRPr="00421E1E" w:rsidRDefault="00BF0B01" w:rsidP="00BF0B01">
      <w:pPr>
        <w:ind w:left="357"/>
        <w:rPr>
          <w:rFonts w:cstheme="minorHAnsi"/>
          <w:spacing w:val="-3"/>
          <w:sz w:val="20"/>
          <w:szCs w:val="20"/>
        </w:rPr>
      </w:pPr>
    </w:p>
    <w:p w14:paraId="40EC32A3" w14:textId="0531010C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Allergie</w:t>
      </w:r>
      <w:r w:rsidR="00A5254A" w:rsidRPr="00421E1E">
        <w:rPr>
          <w:rFonts w:cstheme="minorHAnsi"/>
          <w:spacing w:val="-3"/>
          <w:sz w:val="20"/>
          <w:szCs w:val="20"/>
        </w:rPr>
        <w:t xml:space="preserve"> (zo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="00A5254A" w:rsidRPr="00421E1E">
        <w:rPr>
          <w:rFonts w:cstheme="minorHAnsi"/>
          <w:spacing w:val="-3"/>
          <w:sz w:val="20"/>
          <w:szCs w:val="20"/>
        </w:rPr>
        <w:t>ja graag specificeren)</w:t>
      </w:r>
      <w:r w:rsidRPr="00421E1E">
        <w:rPr>
          <w:rFonts w:cstheme="minorHAnsi"/>
          <w:spacing w:val="-3"/>
          <w:sz w:val="20"/>
          <w:szCs w:val="20"/>
        </w:rPr>
        <w:t xml:space="preserve">: </w:t>
      </w:r>
    </w:p>
    <w:p w14:paraId="405F7194" w14:textId="54229249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Voedingsmiddelen</w:t>
      </w:r>
      <w:r w:rsidR="00A5254A" w:rsidRPr="00421E1E">
        <w:rPr>
          <w:rFonts w:asciiTheme="minorHAnsi" w:hAnsiTheme="minorHAnsi" w:cstheme="minorHAnsi"/>
          <w:spacing w:val="-3"/>
          <w:sz w:val="20"/>
          <w:szCs w:val="20"/>
        </w:rPr>
        <w:t>: ja/nee</w:t>
      </w:r>
    </w:p>
    <w:p w14:paraId="289516DB" w14:textId="0BB5EC7C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Medicat</w:t>
      </w:r>
      <w:r w:rsidR="00A5254A" w:rsidRPr="00421E1E">
        <w:rPr>
          <w:rFonts w:asciiTheme="minorHAnsi" w:hAnsiTheme="minorHAnsi" w:cstheme="minorHAnsi"/>
          <w:spacing w:val="-3"/>
          <w:sz w:val="20"/>
          <w:szCs w:val="20"/>
        </w:rPr>
        <w:t>ie: ja/ nee</w:t>
      </w:r>
    </w:p>
    <w:p w14:paraId="4BAD5A63" w14:textId="4401E5FA" w:rsidR="00B3289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Contactallergie (latex, wasmiddel etc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.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)</w:t>
      </w:r>
    </w:p>
    <w:p w14:paraId="212FBF63" w14:textId="77777777" w:rsidR="00246CAC" w:rsidRPr="00246CAC" w:rsidRDefault="00B3289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Hooikoorts: ja/nee</w:t>
      </w:r>
    </w:p>
    <w:p w14:paraId="7A9A8C19" w14:textId="0CBAD89C" w:rsidR="00BF0B01" w:rsidRPr="00421E1E" w:rsidRDefault="00246CAC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>He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b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59BF">
        <w:rPr>
          <w:rFonts w:asciiTheme="minorHAnsi" w:hAnsiTheme="minorHAnsi" w:cstheme="minorHAnsi"/>
          <w:spacing w:val="-3"/>
          <w:sz w:val="20"/>
          <w:szCs w:val="20"/>
        </w:rPr>
        <w:t>je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een EPI pen? Ja/nee 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begin"/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instrText xml:space="preserve">  </w:instrTex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end"/>
      </w:r>
    </w:p>
    <w:p w14:paraId="15FD924C" w14:textId="17E07FA4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Intoxicaties</w:t>
      </w:r>
      <w:r w:rsidR="00A5254A" w:rsidRPr="00421E1E">
        <w:rPr>
          <w:rFonts w:cstheme="minorHAnsi"/>
          <w:spacing w:val="-3"/>
          <w:sz w:val="20"/>
          <w:szCs w:val="20"/>
        </w:rPr>
        <w:t xml:space="preserve"> (zo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="00A5254A" w:rsidRPr="00421E1E">
        <w:rPr>
          <w:rFonts w:cstheme="minorHAnsi"/>
          <w:spacing w:val="-3"/>
          <w:sz w:val="20"/>
          <w:szCs w:val="20"/>
        </w:rPr>
        <w:t>ja graag specificeren):</w:t>
      </w:r>
    </w:p>
    <w:p w14:paraId="3BE220C9" w14:textId="77777777" w:rsidR="00BF0B01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Roken: ja/nee</w:t>
      </w:r>
    </w:p>
    <w:p w14:paraId="57F2162D" w14:textId="2B4A5B1E" w:rsidR="009D64D9" w:rsidRPr="00421E1E" w:rsidRDefault="009D64D9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 xml:space="preserve">Vapen: ja/nee </w:t>
      </w:r>
    </w:p>
    <w:p w14:paraId="6D109B2E" w14:textId="77777777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Drugs: ja/nee</w:t>
      </w:r>
    </w:p>
    <w:p w14:paraId="311E1D96" w14:textId="77777777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Alcohol: ja/nee </w:t>
      </w:r>
    </w:p>
    <w:p w14:paraId="6B61D04B" w14:textId="77777777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Vaccinaties:</w:t>
      </w:r>
    </w:p>
    <w:p w14:paraId="2280AE0E" w14:textId="3D7DF485" w:rsidR="00BF0B01" w:rsidRPr="00421E1E" w:rsidRDefault="00BF0B01" w:rsidP="00BF0B0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Volgens 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ijksvaccinatie programma: ja/nee</w:t>
      </w:r>
    </w:p>
    <w:p w14:paraId="7C3B9D10" w14:textId="77777777" w:rsidR="002775E6" w:rsidRPr="002775E6" w:rsidRDefault="00BF0B01" w:rsidP="00BF0B0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Aanvullende vaccinaties (voor vakanties/Corona)? Zo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ja welke en wanneer? </w:t>
      </w:r>
    </w:p>
    <w:p w14:paraId="3DA21CA3" w14:textId="7B9B5031" w:rsidR="00BF0B01" w:rsidRPr="002775E6" w:rsidRDefault="002775E6" w:rsidP="00BF0B0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Als je niet bent </w:t>
      </w:r>
      <w:r w:rsidR="003E506F">
        <w:rPr>
          <w:rFonts w:asciiTheme="minorHAnsi" w:hAnsiTheme="minorHAnsi" w:cstheme="minorHAnsi"/>
          <w:color w:val="FF0000"/>
          <w:spacing w:val="-3"/>
          <w:sz w:val="20"/>
          <w:szCs w:val="20"/>
        </w:rPr>
        <w:t>ge</w:t>
      </w:r>
      <w:r w:rsidR="003E506F"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t>vaccineerd</w:t>
      </w:r>
      <w:r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, is dat dan in verband met een onderliggende medische reden? Ja/nee. </w:t>
      </w:r>
      <w:r w:rsidR="00BF0B01"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fldChar w:fldCharType="begin"/>
      </w:r>
      <w:r w:rsidR="00BF0B01"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instrText xml:space="preserve">  </w:instrText>
      </w:r>
      <w:r w:rsidR="00BF0B01" w:rsidRPr="002775E6">
        <w:rPr>
          <w:rFonts w:asciiTheme="minorHAnsi" w:hAnsiTheme="minorHAnsi" w:cstheme="minorHAnsi"/>
          <w:color w:val="FF0000"/>
          <w:spacing w:val="-3"/>
          <w:sz w:val="20"/>
          <w:szCs w:val="20"/>
        </w:rPr>
        <w:fldChar w:fldCharType="end"/>
      </w:r>
    </w:p>
    <w:p w14:paraId="4E8EF80F" w14:textId="217271B6" w:rsidR="00580348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Speciaal dieet en </w:t>
      </w:r>
      <w:r w:rsidR="00D54929">
        <w:rPr>
          <w:rFonts w:cstheme="minorHAnsi"/>
          <w:spacing w:val="-3"/>
          <w:sz w:val="20"/>
          <w:szCs w:val="20"/>
        </w:rPr>
        <w:t>s</w:t>
      </w:r>
      <w:r w:rsidRPr="00421E1E">
        <w:rPr>
          <w:rFonts w:cstheme="minorHAnsi"/>
          <w:spacing w:val="-3"/>
          <w:sz w:val="20"/>
          <w:szCs w:val="20"/>
        </w:rPr>
        <w:t xml:space="preserve">uppletie: </w:t>
      </w:r>
    </w:p>
    <w:p w14:paraId="0F3172FB" w14:textId="3A439A9B" w:rsidR="00BF0B01" w:rsidRPr="00421E1E" w:rsidRDefault="00BF0B01" w:rsidP="00BF0B01">
      <w:pPr>
        <w:ind w:left="360"/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</w:p>
    <w:p w14:paraId="7714D1E2" w14:textId="37318E56" w:rsidR="00BF0B01" w:rsidRPr="00421E1E" w:rsidRDefault="00BF0B01" w:rsidP="00D4280E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 xml:space="preserve">Medicatie: </w:t>
      </w:r>
      <w:r w:rsidR="00D4280E">
        <w:rPr>
          <w:rFonts w:cstheme="minorHAnsi"/>
          <w:spacing w:val="-3"/>
          <w:sz w:val="20"/>
          <w:szCs w:val="20"/>
        </w:rPr>
        <w:t>ja/nee (</w:t>
      </w:r>
      <w:r w:rsidR="00D4280E" w:rsidRPr="00421E1E">
        <w:rPr>
          <w:rFonts w:cstheme="minorHAnsi"/>
          <w:spacing w:val="-3"/>
          <w:sz w:val="20"/>
          <w:szCs w:val="20"/>
        </w:rPr>
        <w:t>zo</w:t>
      </w:r>
      <w:r w:rsidR="00D4280E">
        <w:rPr>
          <w:rFonts w:cstheme="minorHAnsi"/>
          <w:spacing w:val="-3"/>
          <w:sz w:val="20"/>
          <w:szCs w:val="20"/>
        </w:rPr>
        <w:t xml:space="preserve"> </w:t>
      </w:r>
      <w:r w:rsidR="00D4280E" w:rsidRPr="00421E1E">
        <w:rPr>
          <w:rFonts w:cstheme="minorHAnsi"/>
          <w:spacing w:val="-3"/>
          <w:sz w:val="20"/>
          <w:szCs w:val="20"/>
        </w:rPr>
        <w:t>ja graag specificeren)</w:t>
      </w:r>
    </w:p>
    <w:p w14:paraId="744EAB43" w14:textId="77777777" w:rsidR="00580348" w:rsidRPr="00421E1E" w:rsidRDefault="00580348" w:rsidP="00BF0B01">
      <w:pPr>
        <w:ind w:left="360"/>
        <w:rPr>
          <w:rFonts w:cstheme="minorHAnsi"/>
          <w:sz w:val="20"/>
          <w:szCs w:val="20"/>
        </w:rPr>
      </w:pPr>
    </w:p>
    <w:p w14:paraId="75D6AF3A" w14:textId="5341C99C" w:rsidR="00580348" w:rsidRPr="00421E1E" w:rsidRDefault="00BF0B01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Familie</w:t>
      </w:r>
      <w:r w:rsidR="00580348" w:rsidRPr="00421E1E">
        <w:rPr>
          <w:rFonts w:cstheme="minorHAnsi"/>
          <w:spacing w:val="-3"/>
          <w:sz w:val="20"/>
          <w:szCs w:val="20"/>
        </w:rPr>
        <w:t>anamnese:</w:t>
      </w:r>
    </w:p>
    <w:p w14:paraId="74161AA1" w14:textId="6612B694" w:rsidR="00580348" w:rsidRPr="00421E1E" w:rsidRDefault="00580348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 xml:space="preserve">Is er bij </w:t>
      </w:r>
      <w:r w:rsidR="009B59BF">
        <w:rPr>
          <w:rFonts w:cstheme="minorHAnsi"/>
          <w:spacing w:val="-3"/>
          <w:sz w:val="20"/>
          <w:szCs w:val="20"/>
        </w:rPr>
        <w:t>jo</w:t>
      </w:r>
      <w:r w:rsidRPr="00421E1E">
        <w:rPr>
          <w:rFonts w:cstheme="minorHAnsi"/>
          <w:spacing w:val="-3"/>
          <w:sz w:val="20"/>
          <w:szCs w:val="20"/>
        </w:rPr>
        <w:t>u in de familie iemand bekend met (naaste familie maar ook (achter) neven en nichten):</w:t>
      </w:r>
    </w:p>
    <w:p w14:paraId="0275FF35" w14:textId="5897AB3E" w:rsidR="00580348" w:rsidRPr="00421E1E" w:rsidRDefault="00580348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Pr="00421E1E">
        <w:rPr>
          <w:rFonts w:cstheme="minorHAnsi"/>
          <w:spacing w:val="-3"/>
          <w:sz w:val="20"/>
          <w:szCs w:val="20"/>
        </w:rPr>
        <w:t>ja graag specificeren (wie en op welke leeftijd)</w:t>
      </w:r>
    </w:p>
    <w:p w14:paraId="001A7DAD" w14:textId="0225AEAB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Plots en onverwacht overlijden?</w:t>
      </w:r>
    </w:p>
    <w:p w14:paraId="7AAA809A" w14:textId="5ED5BBC1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Tijdens het zwemmen onverklaard overleden?</w:t>
      </w:r>
    </w:p>
    <w:p w14:paraId="4890CAD5" w14:textId="59FFEAE0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een onverk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aard ongeluk in het verkeer overleden?</w:t>
      </w:r>
    </w:p>
    <w:p w14:paraId="7F759928" w14:textId="210DAD59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behandeld is voor hartklachten?</w:t>
      </w:r>
    </w:p>
    <w:p w14:paraId="24BFF637" w14:textId="50DAFABB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een hartinfarct of “pijn op de borst”?</w:t>
      </w:r>
    </w:p>
    <w:p w14:paraId="7BD1C420" w14:textId="2E75D953" w:rsidR="00580348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Die gedotterd is? </w:t>
      </w:r>
    </w:p>
    <w:p w14:paraId="7A1F243C" w14:textId="2B4AC8A2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aan het hart (hartkleppen of bypass) geopereerd is?</w:t>
      </w:r>
    </w:p>
    <w:p w14:paraId="6EFFBAFA" w14:textId="411B49E8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Behandeld is voor regelmatig flauwvallen of duizeligheid?</w:t>
      </w:r>
    </w:p>
    <w:p w14:paraId="4EEF19C1" w14:textId="0E183F07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Behandeld wordt voor een onregelmatige hartslag?</w:t>
      </w:r>
    </w:p>
    <w:p w14:paraId="5336AF02" w14:textId="49E2886A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e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n pacemaker of een defibrillator heeft?</w:t>
      </w:r>
    </w:p>
    <w:p w14:paraId="39AD143D" w14:textId="119D2013" w:rsidR="00650701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onverklaarbare trekkingen?</w:t>
      </w:r>
    </w:p>
    <w:p w14:paraId="34A40144" w14:textId="70535EF6" w:rsidR="00421E1E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een hartspierziekte heeft?</w:t>
      </w:r>
    </w:p>
    <w:p w14:paraId="496EEC6B" w14:textId="7A174AE6" w:rsidR="00421E1E" w:rsidRPr="00421E1E" w:rsidRDefault="00D54929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lastRenderedPageBreak/>
        <w:t xml:space="preserve">Die geopereerd is 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>voor een aangeboren hartafwijking?</w:t>
      </w:r>
    </w:p>
    <w:p w14:paraId="04C3EDE9" w14:textId="56FCC63A" w:rsidR="00421E1E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Die een harttransplantatie heeft of zal krijgen? </w:t>
      </w:r>
    </w:p>
    <w:p w14:paraId="3A4D82A7" w14:textId="3AB9B50F" w:rsidR="00421E1E" w:rsidRPr="00421E1E" w:rsidRDefault="00D54929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>O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>verleden aan wiegendood?</w:t>
      </w:r>
    </w:p>
    <w:p w14:paraId="1F1D07D6" w14:textId="6E0916FD" w:rsidR="00BF0B01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ongaandoeningen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37C25DEE" w14:textId="1A0A360F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pier of gewrichtsziekten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Komt in de familie het syndroom van Marfan voor? </w:t>
      </w:r>
    </w:p>
    <w:p w14:paraId="369A4E5A" w14:textId="7FF749AF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oge bloeddruk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58BC92D5" w14:textId="1F5E4E87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V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erhoogd cholesterol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5559E1CD" w14:textId="7A44879B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abetes mellitus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743848F1" w14:textId="7618FE80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rfelijke kwaadaardige aandoeningen</w:t>
      </w:r>
    </w:p>
    <w:p w14:paraId="2E532CBA" w14:textId="4C08DED3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ndocrinologische aandoeningen, zoals schildklierpathologie</w:t>
      </w:r>
    </w:p>
    <w:p w14:paraId="09A6DCFF" w14:textId="77777777" w:rsidR="00BF0B01" w:rsidRPr="00421E1E" w:rsidRDefault="00BF0B01">
      <w:pPr>
        <w:rPr>
          <w:rFonts w:cstheme="minorHAnsi"/>
          <w:sz w:val="20"/>
          <w:szCs w:val="20"/>
        </w:rPr>
      </w:pPr>
    </w:p>
    <w:p w14:paraId="34938EF2" w14:textId="1BDF9DCD" w:rsidR="00BF0B01" w:rsidRPr="00421E1E" w:rsidRDefault="00BF0B01">
      <w:pPr>
        <w:rPr>
          <w:rFonts w:cstheme="minorHAnsi"/>
          <w:sz w:val="20"/>
          <w:szCs w:val="20"/>
        </w:rPr>
      </w:pPr>
    </w:p>
    <w:p w14:paraId="6CB58AAD" w14:textId="77777777" w:rsidR="00BF0B01" w:rsidRPr="00421E1E" w:rsidRDefault="00BF0B01">
      <w:pPr>
        <w:rPr>
          <w:rFonts w:cstheme="minorHAnsi"/>
          <w:sz w:val="20"/>
          <w:szCs w:val="20"/>
        </w:rPr>
      </w:pPr>
    </w:p>
    <w:sectPr w:rsidR="00BF0B01" w:rsidRPr="0042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0A8C"/>
    <w:multiLevelType w:val="hybridMultilevel"/>
    <w:tmpl w:val="911AF654"/>
    <w:lvl w:ilvl="0" w:tplc="FF8EB0F8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B2C"/>
    <w:multiLevelType w:val="hybridMultilevel"/>
    <w:tmpl w:val="4A16C6B0"/>
    <w:lvl w:ilvl="0" w:tplc="7F3A605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464E"/>
    <w:multiLevelType w:val="hybridMultilevel"/>
    <w:tmpl w:val="8BAA9E36"/>
    <w:lvl w:ilvl="0" w:tplc="74FEBCB8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48B6"/>
    <w:multiLevelType w:val="hybridMultilevel"/>
    <w:tmpl w:val="B0426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4853">
    <w:abstractNumId w:val="2"/>
  </w:num>
  <w:num w:numId="2" w16cid:durableId="1934775711">
    <w:abstractNumId w:val="1"/>
  </w:num>
  <w:num w:numId="3" w16cid:durableId="1685285942">
    <w:abstractNumId w:val="0"/>
  </w:num>
  <w:num w:numId="4" w16cid:durableId="173123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1"/>
    <w:rsid w:val="00246CAC"/>
    <w:rsid w:val="002775E6"/>
    <w:rsid w:val="00286DD5"/>
    <w:rsid w:val="003E506F"/>
    <w:rsid w:val="00421E1E"/>
    <w:rsid w:val="00580348"/>
    <w:rsid w:val="00650701"/>
    <w:rsid w:val="006F3B35"/>
    <w:rsid w:val="00893A20"/>
    <w:rsid w:val="009B59BF"/>
    <w:rsid w:val="009D64D9"/>
    <w:rsid w:val="00A5254A"/>
    <w:rsid w:val="00B32891"/>
    <w:rsid w:val="00BF0B01"/>
    <w:rsid w:val="00D4280E"/>
    <w:rsid w:val="00D54929"/>
    <w:rsid w:val="00EF1828"/>
    <w:rsid w:val="00F07166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892"/>
  <w15:chartTrackingRefBased/>
  <w15:docId w15:val="{09F57D5C-576D-2D4F-8D86-214FA95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B01"/>
    <w:pPr>
      <w:spacing w:after="160" w:line="288" w:lineRule="auto"/>
      <w:ind w:left="720"/>
      <w:contextualSpacing/>
    </w:pPr>
    <w:rPr>
      <w:rFonts w:ascii="Arial" w:eastAsia="MS Mincho" w:hAnsi="Arial" w:cs="Times New Roman"/>
      <w:sz w:val="19"/>
      <w:lang w:eastAsia="nl-NL"/>
    </w:rPr>
  </w:style>
  <w:style w:type="character" w:customStyle="1" w:styleId="Geen">
    <w:name w:val="Geen"/>
    <w:rsid w:val="00BF0B01"/>
  </w:style>
  <w:style w:type="paragraph" w:customStyle="1" w:styleId="Tekstblok">
    <w:name w:val="Tekstblok"/>
    <w:rsid w:val="00BF0B0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6"/>
        <w:tab w:val="left" w:pos="185"/>
        <w:tab w:val="left" w:pos="252"/>
        <w:tab w:val="left" w:pos="378"/>
        <w:tab w:val="left" w:pos="462"/>
        <w:tab w:val="left" w:pos="504"/>
        <w:tab w:val="left" w:pos="630"/>
        <w:tab w:val="left" w:pos="1016"/>
        <w:tab w:val="left" w:pos="1440"/>
      </w:tabs>
      <w:suppressAutoHyphens/>
      <w:spacing w:line="300" w:lineRule="auto"/>
    </w:pPr>
    <w:rPr>
      <w:rFonts w:ascii="Univers" w:eastAsia="Univers" w:hAnsi="Univers" w:cs="Univers"/>
      <w:color w:val="000000"/>
      <w:kern w:val="1"/>
      <w:sz w:val="20"/>
      <w:szCs w:val="20"/>
      <w:u w:color="000000"/>
      <w:bdr w:val="nil"/>
      <w:lang w:eastAsia="nl-NL"/>
    </w:rPr>
  </w:style>
  <w:style w:type="paragraph" w:styleId="Revisie">
    <w:name w:val="Revision"/>
    <w:hidden/>
    <w:uiPriority w:val="99"/>
    <w:semiHidden/>
    <w:rsid w:val="009B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8" ma:contentTypeDescription="Een nieuw document maken." ma:contentTypeScope="" ma:versionID="20208ffa52a2745e158fdae64ff4454a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270346df369721052e3a360169848d80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F1D60-8D94-4B32-96E9-FAE9006C5F56}">
  <ds:schemaRefs>
    <ds:schemaRef ds:uri="http://schemas.microsoft.com/office/2006/metadata/properties"/>
    <ds:schemaRef ds:uri="http://schemas.microsoft.com/office/infopath/2007/PartnerControls"/>
    <ds:schemaRef ds:uri="9f563741-d0d8-457c-b4ae-689753f92a3c"/>
    <ds:schemaRef ds:uri="af604097-5f8d-493b-bf96-43efb64935fc"/>
  </ds:schemaRefs>
</ds:datastoreItem>
</file>

<file path=customXml/itemProps2.xml><?xml version="1.0" encoding="utf-8"?>
<ds:datastoreItem xmlns:ds="http://schemas.openxmlformats.org/officeDocument/2006/customXml" ds:itemID="{DCCD2E8F-1A6A-48BA-A9A0-47EC88E18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E13A-1812-4CBC-A462-299AC9154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741-d0d8-457c-b4ae-689753f92a3c"/>
    <ds:schemaRef ds:uri="af604097-5f8d-493b-bf96-43efb649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Chung</dc:creator>
  <cp:keywords/>
  <dc:description/>
  <cp:lastModifiedBy>Harry van der Zaag</cp:lastModifiedBy>
  <cp:revision>3</cp:revision>
  <dcterms:created xsi:type="dcterms:W3CDTF">2025-01-09T13:19:00Z</dcterms:created>
  <dcterms:modified xsi:type="dcterms:W3CDTF">2025-01-09T13:20:00Z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