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4041" w14:textId="4707FBFB" w:rsidR="00594310" w:rsidRDefault="00405BF0">
      <w:r>
        <w:rPr>
          <w:noProof/>
        </w:rPr>
        <w:drawing>
          <wp:anchor distT="0" distB="0" distL="114300" distR="114300" simplePos="0" relativeHeight="251658240" behindDoc="1" locked="0" layoutInCell="1" allowOverlap="1" wp14:anchorId="185AA2A7" wp14:editId="1D849DBD">
            <wp:simplePos x="0" y="0"/>
            <wp:positionH relativeFrom="column">
              <wp:posOffset>2486025</wp:posOffset>
            </wp:positionH>
            <wp:positionV relativeFrom="paragraph">
              <wp:posOffset>-368935</wp:posOffset>
            </wp:positionV>
            <wp:extent cx="3517900" cy="565377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565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ABBE0" w14:textId="5C965F28" w:rsidR="00C603D7" w:rsidRDefault="00C603D7"/>
    <w:p w14:paraId="0A043CDB" w14:textId="77777777" w:rsidR="005708EE" w:rsidRDefault="00C603D7" w:rsidP="00B54322">
      <w:pPr>
        <w:widowControl w:val="0"/>
        <w:tabs>
          <w:tab w:val="left" w:pos="2835"/>
          <w:tab w:val="left" w:pos="8931"/>
          <w:tab w:val="left" w:pos="9299"/>
        </w:tabs>
        <w:suppressAutoHyphens/>
        <w:ind w:right="117"/>
        <w:jc w:val="both"/>
        <w:outlineLvl w:val="0"/>
        <w:rPr>
          <w:rFonts w:cstheme="minorHAnsi"/>
          <w:b/>
          <w:bCs/>
        </w:rPr>
      </w:pPr>
      <w:r w:rsidRPr="00FF076C">
        <w:rPr>
          <w:b/>
          <w:bCs/>
        </w:rPr>
        <w:t xml:space="preserve">Knelpuntenanalyse </w:t>
      </w:r>
      <w:r w:rsidR="004213EE">
        <w:rPr>
          <w:b/>
          <w:bCs/>
        </w:rPr>
        <w:t>richtlijn</w:t>
      </w:r>
      <w:r w:rsidR="003A2982">
        <w:rPr>
          <w:b/>
          <w:bCs/>
        </w:rPr>
        <w:t xml:space="preserve"> </w:t>
      </w:r>
      <w:proofErr w:type="spellStart"/>
      <w:r w:rsidR="00B54322" w:rsidRPr="00B54322">
        <w:rPr>
          <w:rFonts w:cstheme="minorHAnsi"/>
          <w:b/>
          <w:bCs/>
        </w:rPr>
        <w:t>Plantaire</w:t>
      </w:r>
      <w:proofErr w:type="spellEnd"/>
      <w:r w:rsidR="00B54322" w:rsidRPr="00B54322">
        <w:rPr>
          <w:rFonts w:cstheme="minorHAnsi"/>
          <w:b/>
          <w:bCs/>
        </w:rPr>
        <w:t xml:space="preserve"> Hielpijn</w:t>
      </w:r>
    </w:p>
    <w:p w14:paraId="2BD2CCE5" w14:textId="53F21B0A" w:rsidR="00C603D7" w:rsidRDefault="002B3F8B" w:rsidP="00B54322">
      <w:pPr>
        <w:widowControl w:val="0"/>
        <w:tabs>
          <w:tab w:val="left" w:pos="2835"/>
          <w:tab w:val="left" w:pos="8931"/>
          <w:tab w:val="left" w:pos="9299"/>
        </w:tabs>
        <w:suppressAutoHyphens/>
        <w:ind w:right="117"/>
        <w:jc w:val="both"/>
        <w:outlineLvl w:val="0"/>
      </w:pPr>
      <w:r w:rsidRPr="003A2982">
        <w:rPr>
          <w:b/>
          <w:bCs/>
        </w:rPr>
        <w:t xml:space="preserve"> </w:t>
      </w:r>
    </w:p>
    <w:p w14:paraId="40D98C02" w14:textId="3F634068" w:rsidR="00C603D7" w:rsidRDefault="00D24005" w:rsidP="00E07B7B">
      <w:pPr>
        <w:pStyle w:val="Lijstalinea"/>
        <w:numPr>
          <w:ilvl w:val="0"/>
          <w:numId w:val="1"/>
        </w:numPr>
      </w:pPr>
      <w:r w:rsidRPr="00D24005">
        <w:t xml:space="preserve">Zijn er wat u betreft knelpunten rondom </w:t>
      </w:r>
      <w:proofErr w:type="spellStart"/>
      <w:r w:rsidRPr="00D24005">
        <w:t>plantaire</w:t>
      </w:r>
      <w:proofErr w:type="spellEnd"/>
      <w:r w:rsidRPr="00D24005">
        <w:t xml:space="preserve"> hielpijn die nog niet geadresseerd worden in het raamwerk?</w:t>
      </w:r>
      <w:r>
        <w:t xml:space="preserve"> </w:t>
      </w:r>
      <w:r w:rsidR="00C603D7">
        <w:t>U kunt maximaal 3 knelpunten/aandachtspunten benoemen. Graag kort en bondig beschrijven.</w:t>
      </w:r>
    </w:p>
    <w:p w14:paraId="6706008F" w14:textId="6C504AB5" w:rsidR="00C603D7" w:rsidRDefault="00C603D7"/>
    <w:p w14:paraId="5F4EFD02" w14:textId="39DD0CD3" w:rsidR="00C603D7" w:rsidRDefault="00C603D7" w:rsidP="00D60C89">
      <w:pPr>
        <w:ind w:left="360"/>
      </w:pPr>
      <w:r>
        <w:t>Knelpunt/aandachtspunt 1:</w:t>
      </w:r>
    </w:p>
    <w:p w14:paraId="7041DA68" w14:textId="2964CD3B" w:rsidR="00C603D7" w:rsidRDefault="00C603D7" w:rsidP="00D60C89">
      <w:pPr>
        <w:ind w:left="360"/>
      </w:pPr>
    </w:p>
    <w:p w14:paraId="1B22173E" w14:textId="05E271F4" w:rsidR="00C603D7" w:rsidRDefault="00C603D7" w:rsidP="00D60C89">
      <w:pPr>
        <w:ind w:left="360"/>
      </w:pPr>
    </w:p>
    <w:p w14:paraId="5B3A5B9B" w14:textId="68D92B76" w:rsidR="00C603D7" w:rsidRDefault="00C603D7" w:rsidP="00D60C89">
      <w:pPr>
        <w:ind w:left="360"/>
      </w:pPr>
    </w:p>
    <w:p w14:paraId="6E654C1E" w14:textId="586265B4" w:rsidR="00C603D7" w:rsidRDefault="00C603D7" w:rsidP="00D60C89">
      <w:pPr>
        <w:ind w:left="360"/>
      </w:pPr>
      <w:r>
        <w:t>Knelpunt/aandachtspunt 2:</w:t>
      </w:r>
    </w:p>
    <w:p w14:paraId="51E488F3" w14:textId="4766B4F5" w:rsidR="00C603D7" w:rsidRDefault="00C603D7" w:rsidP="00D60C89">
      <w:pPr>
        <w:ind w:left="360"/>
      </w:pPr>
    </w:p>
    <w:p w14:paraId="3B8D001D" w14:textId="2B4A2ABC" w:rsidR="00C603D7" w:rsidRDefault="00C603D7" w:rsidP="00D60C89">
      <w:pPr>
        <w:ind w:left="360"/>
      </w:pPr>
    </w:p>
    <w:p w14:paraId="57562BBD" w14:textId="1FD8C967" w:rsidR="00C603D7" w:rsidRDefault="00C603D7" w:rsidP="00D60C89">
      <w:pPr>
        <w:ind w:left="360"/>
      </w:pPr>
    </w:p>
    <w:p w14:paraId="5AB342CB" w14:textId="7716FB7A" w:rsidR="00C603D7" w:rsidRDefault="00C603D7" w:rsidP="00D60C89">
      <w:pPr>
        <w:ind w:left="360"/>
      </w:pPr>
      <w:r>
        <w:t>Knelpunt/aandachtspunt 3:</w:t>
      </w:r>
    </w:p>
    <w:p w14:paraId="47BA6F6E" w14:textId="5651AF65" w:rsidR="00C603D7" w:rsidRDefault="00C603D7"/>
    <w:p w14:paraId="16C286C4" w14:textId="3FB8D536" w:rsidR="00C603D7" w:rsidRDefault="00C603D7"/>
    <w:p w14:paraId="30D84173" w14:textId="7353A188" w:rsidR="00C603D7" w:rsidRDefault="00C603D7"/>
    <w:p w14:paraId="3A0661BE" w14:textId="77777777" w:rsidR="00D52D5D" w:rsidRPr="00D52D5D" w:rsidRDefault="00D52D5D" w:rsidP="00D52D5D">
      <w:pPr>
        <w:pStyle w:val="Lijstalinea"/>
        <w:numPr>
          <w:ilvl w:val="0"/>
          <w:numId w:val="1"/>
        </w:numPr>
      </w:pPr>
      <w:r w:rsidRPr="00D52D5D">
        <w:t>Zijn er concept uitgangsvragen opgenomen in het raamwerk waar u zich niet in kan vinden?</w:t>
      </w:r>
    </w:p>
    <w:p w14:paraId="4830615B" w14:textId="0313AC6A" w:rsidR="00C603D7" w:rsidRDefault="00C603D7"/>
    <w:p w14:paraId="24CA1582" w14:textId="77A7DC24" w:rsidR="00C603D7" w:rsidRDefault="00C603D7"/>
    <w:p w14:paraId="175BD17E" w14:textId="396ABF86" w:rsidR="00C603D7" w:rsidRDefault="00C603D7" w:rsidP="00D60C89">
      <w:pPr>
        <w:ind w:left="360"/>
      </w:pPr>
      <w:r>
        <w:t>Kan me niet vinden in de volgende uitgangsvraag omdat:</w:t>
      </w:r>
    </w:p>
    <w:p w14:paraId="4F4253C4" w14:textId="3E94691C" w:rsidR="00C603D7" w:rsidRDefault="00C603D7" w:rsidP="00D60C89">
      <w:pPr>
        <w:ind w:left="360"/>
      </w:pPr>
    </w:p>
    <w:p w14:paraId="5E912805" w14:textId="01B92149" w:rsidR="00C603D7" w:rsidRDefault="00C603D7" w:rsidP="00D60C89">
      <w:pPr>
        <w:ind w:left="360"/>
      </w:pPr>
    </w:p>
    <w:p w14:paraId="363E9C5A" w14:textId="1B00F055" w:rsidR="00C603D7" w:rsidRDefault="00C603D7" w:rsidP="00D60C89">
      <w:pPr>
        <w:ind w:left="360"/>
      </w:pPr>
    </w:p>
    <w:p w14:paraId="0E10A9E0" w14:textId="0B932B35" w:rsidR="00C603D7" w:rsidRDefault="00C603D7" w:rsidP="00D60C89">
      <w:pPr>
        <w:ind w:left="360"/>
      </w:pPr>
      <w:r>
        <w:t>Kan me niet vinden in de volgende uitgangsvraag omdat:</w:t>
      </w:r>
    </w:p>
    <w:p w14:paraId="27ED3CEA" w14:textId="53469A60" w:rsidR="00C603D7" w:rsidRDefault="00C603D7" w:rsidP="00D60C89">
      <w:pPr>
        <w:ind w:left="360"/>
      </w:pPr>
    </w:p>
    <w:p w14:paraId="569D25A6" w14:textId="65BA23CC" w:rsidR="00C603D7" w:rsidRDefault="00C603D7" w:rsidP="00D60C89">
      <w:pPr>
        <w:ind w:left="360"/>
      </w:pPr>
    </w:p>
    <w:p w14:paraId="4CCD4774" w14:textId="7A3AF8BD" w:rsidR="00C603D7" w:rsidRDefault="00C603D7" w:rsidP="00D60C89">
      <w:pPr>
        <w:ind w:left="360"/>
      </w:pPr>
    </w:p>
    <w:p w14:paraId="4365756D" w14:textId="1961EEC0" w:rsidR="00C603D7" w:rsidRDefault="00C603D7" w:rsidP="00D60C89">
      <w:pPr>
        <w:ind w:left="360"/>
      </w:pPr>
      <w:r>
        <w:t>Kan me niet vinden in de volgende uitgangsvraag omdat:</w:t>
      </w:r>
    </w:p>
    <w:p w14:paraId="5D110E3F" w14:textId="137AD2D8" w:rsidR="00D60C89" w:rsidRDefault="00D60C89" w:rsidP="00D60C89">
      <w:pPr>
        <w:ind w:left="360"/>
      </w:pPr>
    </w:p>
    <w:p w14:paraId="69F76C20" w14:textId="77777777" w:rsidR="00D60C89" w:rsidRDefault="00D60C89"/>
    <w:p w14:paraId="5CE37225" w14:textId="1C9EEBC1" w:rsidR="00D60C89" w:rsidRDefault="00D60C89"/>
    <w:p w14:paraId="17C71DB0" w14:textId="5855AE2B" w:rsidR="00D60C89" w:rsidRDefault="00C4302E" w:rsidP="00A0100B">
      <w:pPr>
        <w:pStyle w:val="Lijstalinea"/>
        <w:numPr>
          <w:ilvl w:val="0"/>
          <w:numId w:val="1"/>
        </w:numPr>
      </w:pPr>
      <w:r w:rsidRPr="00C4302E">
        <w:t>Welke drie concept uitgangsvragen hebben voor u de hoogste prioriteit</w:t>
      </w:r>
      <w:r>
        <w:t xml:space="preserve"> </w:t>
      </w:r>
      <w:r w:rsidR="00D60C89">
        <w:t>(max. 3).</w:t>
      </w:r>
    </w:p>
    <w:p w14:paraId="0A18763D" w14:textId="677CA9B8" w:rsidR="00D60C89" w:rsidRDefault="00D60C89"/>
    <w:p w14:paraId="3487F473" w14:textId="0F33C483" w:rsidR="00D60C89" w:rsidRDefault="00D60C89" w:rsidP="00D60C89">
      <w:pPr>
        <w:ind w:left="360"/>
      </w:pPr>
      <w:r>
        <w:t>Prioriteit 1:</w:t>
      </w:r>
    </w:p>
    <w:p w14:paraId="500686BE" w14:textId="256C06DC" w:rsidR="00D60C89" w:rsidRDefault="00D60C89" w:rsidP="00D60C89">
      <w:pPr>
        <w:ind w:left="360"/>
      </w:pPr>
    </w:p>
    <w:p w14:paraId="0BF5F824" w14:textId="1069B2E6" w:rsidR="00D60C89" w:rsidRDefault="00D60C89" w:rsidP="00D60C89">
      <w:pPr>
        <w:ind w:left="360"/>
      </w:pPr>
      <w:r>
        <w:t>Prioriteit 2:</w:t>
      </w:r>
    </w:p>
    <w:p w14:paraId="4200E31E" w14:textId="3715CD44" w:rsidR="00D60C89" w:rsidRDefault="00D60C89" w:rsidP="00D60C89">
      <w:pPr>
        <w:ind w:left="360"/>
      </w:pPr>
    </w:p>
    <w:p w14:paraId="5A707B99" w14:textId="69388BAC" w:rsidR="00D60C89" w:rsidRDefault="00D60C89" w:rsidP="00D60C89">
      <w:pPr>
        <w:ind w:left="360"/>
      </w:pPr>
      <w:r>
        <w:t>Prioriteit 3:</w:t>
      </w:r>
    </w:p>
    <w:p w14:paraId="395329D0" w14:textId="4677F2B8" w:rsidR="00D60C89" w:rsidRDefault="00D60C89" w:rsidP="00D60C89">
      <w:pPr>
        <w:ind w:left="360"/>
      </w:pPr>
    </w:p>
    <w:sectPr w:rsidR="00D6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6D7"/>
    <w:multiLevelType w:val="hybridMultilevel"/>
    <w:tmpl w:val="46602294"/>
    <w:lvl w:ilvl="0" w:tplc="77124D8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44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D7"/>
    <w:rsid w:val="000A38FD"/>
    <w:rsid w:val="000F3D83"/>
    <w:rsid w:val="001C5DD0"/>
    <w:rsid w:val="001E1539"/>
    <w:rsid w:val="002A7F05"/>
    <w:rsid w:val="002B3F8B"/>
    <w:rsid w:val="003A2982"/>
    <w:rsid w:val="00405BF0"/>
    <w:rsid w:val="004213EE"/>
    <w:rsid w:val="005708EE"/>
    <w:rsid w:val="00594032"/>
    <w:rsid w:val="00594310"/>
    <w:rsid w:val="005953F9"/>
    <w:rsid w:val="007A3256"/>
    <w:rsid w:val="008815DE"/>
    <w:rsid w:val="008E3829"/>
    <w:rsid w:val="008F6C48"/>
    <w:rsid w:val="009372A4"/>
    <w:rsid w:val="009B1EED"/>
    <w:rsid w:val="00B54322"/>
    <w:rsid w:val="00B90583"/>
    <w:rsid w:val="00C4302E"/>
    <w:rsid w:val="00C603D7"/>
    <w:rsid w:val="00D22142"/>
    <w:rsid w:val="00D24005"/>
    <w:rsid w:val="00D52D5D"/>
    <w:rsid w:val="00D60C89"/>
    <w:rsid w:val="00DD121C"/>
    <w:rsid w:val="00EA117F"/>
    <w:rsid w:val="00F41615"/>
    <w:rsid w:val="00FF076C"/>
    <w:rsid w:val="00F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D36A"/>
  <w15:chartTrackingRefBased/>
  <w15:docId w15:val="{92780AE7-B318-A540-A91C-82A3B14A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Eikelenboom</dc:creator>
  <cp:keywords/>
  <dc:description/>
  <cp:lastModifiedBy>Karin Bosman</cp:lastModifiedBy>
  <cp:revision>2</cp:revision>
  <dcterms:created xsi:type="dcterms:W3CDTF">2023-08-22T07:56:00Z</dcterms:created>
  <dcterms:modified xsi:type="dcterms:W3CDTF">2023-08-22T07:56:00Z</dcterms:modified>
</cp:coreProperties>
</file>