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21926BA1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CE144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495B531E" w14:textId="26578359" w:rsidR="00FD485B" w:rsidRPr="00D34AE4" w:rsidRDefault="00AB50A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AB50AB">
        <w:rPr>
          <w:rFonts w:ascii="Calibri" w:hAnsi="Calibri" w:cs="Calibri"/>
          <w:b/>
          <w:bCs/>
          <w:szCs w:val="22"/>
        </w:rPr>
        <w:t>Conceptrichtlijn Acute spierblessures onderste ledematen bij sporters</w:t>
      </w:r>
    </w:p>
    <w:p w14:paraId="48CDA40C" w14:textId="77777777" w:rsidR="00AB50AB" w:rsidRDefault="00AB50AB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4D882A2A" w14:textId="141B316F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Verstuurd op</w:t>
      </w:r>
      <w:r w:rsidRPr="00D34AE4">
        <w:rPr>
          <w:rFonts w:ascii="Calibri" w:hAnsi="Calibri" w:cs="Calibri"/>
          <w:szCs w:val="22"/>
        </w:rPr>
        <w:tab/>
        <w:t>:</w:t>
      </w:r>
      <w:r w:rsidR="0001444D">
        <w:rPr>
          <w:rFonts w:ascii="Calibri" w:hAnsi="Calibri" w:cs="Calibri"/>
          <w:szCs w:val="22"/>
        </w:rPr>
        <w:t xml:space="preserve"> </w:t>
      </w:r>
      <w:r w:rsidR="00AB50AB">
        <w:rPr>
          <w:rFonts w:ascii="Calibri" w:hAnsi="Calibri" w:cs="Calibri"/>
          <w:szCs w:val="22"/>
        </w:rPr>
        <w:t>1</w:t>
      </w:r>
      <w:r w:rsidR="0001444D">
        <w:rPr>
          <w:rFonts w:ascii="Calibri" w:hAnsi="Calibri" w:cs="Calibri"/>
          <w:szCs w:val="22"/>
        </w:rPr>
        <w:t>4 december</w:t>
      </w:r>
      <w:r w:rsidR="00A74348">
        <w:rPr>
          <w:rFonts w:ascii="Calibri" w:hAnsi="Calibri" w:cs="Calibri"/>
          <w:szCs w:val="22"/>
        </w:rPr>
        <w:t xml:space="preserve"> 2023</w:t>
      </w:r>
    </w:p>
    <w:p w14:paraId="7BC66FA3" w14:textId="69D9BEDC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  <w:t xml:space="preserve">: </w:t>
      </w:r>
      <w:r w:rsidR="00F501BD">
        <w:rPr>
          <w:rFonts w:ascii="Calibri" w:hAnsi="Calibri" w:cs="Calibri"/>
          <w:szCs w:val="22"/>
        </w:rPr>
        <w:t>2</w:t>
      </w:r>
      <w:r w:rsidR="001856B8">
        <w:rPr>
          <w:rFonts w:ascii="Calibri" w:hAnsi="Calibri" w:cs="Calibri"/>
          <w:szCs w:val="22"/>
        </w:rPr>
        <w:t>5</w:t>
      </w:r>
      <w:r w:rsidR="00F501BD">
        <w:rPr>
          <w:rFonts w:ascii="Calibri" w:hAnsi="Calibri" w:cs="Calibri"/>
          <w:szCs w:val="22"/>
        </w:rPr>
        <w:t xml:space="preserve"> j</w:t>
      </w:r>
      <w:r w:rsidR="00A74348">
        <w:rPr>
          <w:rFonts w:ascii="Calibri" w:hAnsi="Calibri" w:cs="Calibri"/>
          <w:szCs w:val="22"/>
        </w:rPr>
        <w:t>anuari 2024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77777777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 xml:space="preserve">Namens interne commissie/ werkgroep: </w:t>
      </w:r>
    </w:p>
    <w:p w14:paraId="5147A57C" w14:textId="77777777" w:rsidR="000F6BF5" w:rsidRPr="00D34AE4" w:rsidRDefault="00534032" w:rsidP="000F6BF5">
      <w:pPr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br w:type="page"/>
      </w:r>
    </w:p>
    <w:p w14:paraId="44A47398" w14:textId="3778E80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ED0C7C" w:rsidRPr="0034049B" w14:paraId="504C2A8D" w14:textId="77777777" w:rsidTr="00ED0C7C">
        <w:tc>
          <w:tcPr>
            <w:tcW w:w="2376" w:type="dxa"/>
            <w:shd w:val="clear" w:color="auto" w:fill="D9D9D9"/>
          </w:tcPr>
          <w:p w14:paraId="0486C05F" w14:textId="77777777" w:rsidR="00F501BD" w:rsidRPr="006A7B51" w:rsidRDefault="00F501BD" w:rsidP="00F501BD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6A7B5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Samenstelling van de werkgroep, Startpagina </w:t>
            </w:r>
          </w:p>
          <w:p w14:paraId="59623659" w14:textId="4335FC3A" w:rsidR="00ED0C7C" w:rsidRPr="0034049B" w:rsidRDefault="006A7B51" w:rsidP="006A7B5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6A7B5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P4-P6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2EAA2492" w14:textId="3B937DE8" w:rsidR="00B30236" w:rsidRPr="0034049B" w:rsidRDefault="00B30236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9B40B3" w14:paraId="70377DF1" w14:textId="77777777" w:rsidTr="00ED0C7C">
        <w:tc>
          <w:tcPr>
            <w:tcW w:w="2376" w:type="dxa"/>
            <w:shd w:val="clear" w:color="auto" w:fill="D9D9D9"/>
          </w:tcPr>
          <w:p w14:paraId="2D2FED91" w14:textId="77777777" w:rsidR="006A7B51" w:rsidRPr="009B40B3" w:rsidRDefault="00CF21EA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 xml:space="preserve">Verantwoording </w:t>
            </w:r>
          </w:p>
          <w:p w14:paraId="462B3881" w14:textId="77777777" w:rsidR="006A7B51" w:rsidRDefault="006A7B51" w:rsidP="006A7B5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P7-P15</w:t>
            </w:r>
          </w:p>
          <w:p w14:paraId="7312100F" w14:textId="22B9A43A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ED0C7C" w:rsidRPr="009B40B3" w14:paraId="22D5B92B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40FD4F99" w14:textId="77777777" w:rsidR="009D233E" w:rsidRPr="009B40B3" w:rsidRDefault="009D233E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D233E">
              <w:rPr>
                <w:rFonts w:ascii="Calibri" w:hAnsi="Calibri" w:cs="Calibri"/>
                <w:b/>
                <w:i/>
                <w:szCs w:val="22"/>
              </w:rPr>
              <w:lastRenderedPageBreak/>
              <w:t>Module 1 Diagnostiek peesavulsie/-ruptuur</w:t>
            </w:r>
            <w:r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</w:p>
          <w:p w14:paraId="0B5540E2" w14:textId="77777777" w:rsidR="009D233E" w:rsidRDefault="009D233E" w:rsidP="009D233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P16-P37</w:t>
            </w:r>
          </w:p>
          <w:p w14:paraId="6BE7DF0F" w14:textId="7013C1C3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396529C7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9007D59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D0C7C" w:rsidRPr="0034049B" w14:paraId="71BCAA66" w14:textId="77777777" w:rsidTr="00ED0C7C">
        <w:trPr>
          <w:trHeight w:val="70"/>
        </w:trPr>
        <w:tc>
          <w:tcPr>
            <w:tcW w:w="2376" w:type="dxa"/>
          </w:tcPr>
          <w:p w14:paraId="7C2D679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BAB7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1E33F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0F8EF73" w14:textId="77777777" w:rsidTr="00ED0C7C">
        <w:trPr>
          <w:trHeight w:val="70"/>
        </w:trPr>
        <w:tc>
          <w:tcPr>
            <w:tcW w:w="2376" w:type="dxa"/>
          </w:tcPr>
          <w:p w14:paraId="6DE20E2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46CFC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9CFF3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685F330" w14:textId="77777777" w:rsidTr="00ED0C7C">
        <w:trPr>
          <w:trHeight w:val="70"/>
        </w:trPr>
        <w:tc>
          <w:tcPr>
            <w:tcW w:w="2376" w:type="dxa"/>
          </w:tcPr>
          <w:p w14:paraId="7906E7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E8C92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7938D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1BBB68" w14:textId="77777777" w:rsidTr="00ED0C7C">
        <w:trPr>
          <w:trHeight w:val="70"/>
        </w:trPr>
        <w:tc>
          <w:tcPr>
            <w:tcW w:w="2376" w:type="dxa"/>
          </w:tcPr>
          <w:p w14:paraId="5BCF279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2DC92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8BCBF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DEED010" w14:textId="77777777" w:rsidTr="00ED0C7C">
        <w:trPr>
          <w:trHeight w:val="70"/>
        </w:trPr>
        <w:tc>
          <w:tcPr>
            <w:tcW w:w="2376" w:type="dxa"/>
          </w:tcPr>
          <w:p w14:paraId="50F183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484C1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9AE92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C70FDC4" w14:textId="77777777" w:rsidTr="00ED0C7C">
        <w:trPr>
          <w:trHeight w:val="70"/>
        </w:trPr>
        <w:tc>
          <w:tcPr>
            <w:tcW w:w="2376" w:type="dxa"/>
          </w:tcPr>
          <w:p w14:paraId="0DB0C25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1B625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994176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2"/>
        <w:gridCol w:w="9563"/>
      </w:tblGrid>
      <w:tr w:rsidR="00ED0C7C" w:rsidRPr="009B40B3" w14:paraId="021E5B26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5965ECAF" w14:textId="01D3C46D" w:rsidR="00ED0C7C" w:rsidRPr="001E403D" w:rsidRDefault="009D233E" w:rsidP="007D6428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E403D">
              <w:rPr>
                <w:rFonts w:ascii="Calibri" w:hAnsi="Calibri" w:cs="Calibri"/>
                <w:b/>
                <w:i/>
                <w:szCs w:val="22"/>
              </w:rPr>
              <w:lastRenderedPageBreak/>
              <w:t>Module 2 Voorspellende factoren hamstring</w:t>
            </w:r>
            <w:r w:rsidR="001E403D" w:rsidRPr="001E403D">
              <w:rPr>
                <w:rFonts w:ascii="Calibri" w:hAnsi="Calibri" w:cs="Calibri"/>
                <w:b/>
                <w:i/>
                <w:szCs w:val="22"/>
              </w:rPr>
              <w:t xml:space="preserve"> P38-P58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B40B3">
              <w:rPr>
                <w:rFonts w:ascii="Calibri" w:hAnsi="Calibri" w:cs="Calibri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9B40B3" w:rsidRDefault="00ED0C7C" w:rsidP="007D6428">
            <w:pPr>
              <w:spacing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B40B3">
              <w:rPr>
                <w:rFonts w:ascii="Calibri" w:hAnsi="Calibri" w:cs="Calibri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7299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EC33D9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D77DB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FDAE2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A1804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DC4244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C89D0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3D7CD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7F7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D8845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6A5D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688C35C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018A80B1" w14:textId="3213CB14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9B40B3" w14:paraId="3A995F00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47C1725D" w14:textId="77777777" w:rsidR="00347E3A" w:rsidRPr="009B40B3" w:rsidRDefault="001E403D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E403D">
              <w:rPr>
                <w:rFonts w:ascii="Calibri" w:hAnsi="Calibri" w:cs="Calibri"/>
                <w:b/>
                <w:i/>
                <w:szCs w:val="22"/>
              </w:rPr>
              <w:t>Module 3 Voorspellende factoren lies, quadriceps, kuit</w:t>
            </w:r>
            <w:r w:rsidR="00347E3A"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</w:p>
          <w:p w14:paraId="205965C9" w14:textId="77777777" w:rsidR="00347E3A" w:rsidRDefault="00347E3A" w:rsidP="00347E3A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P59-P74</w:t>
            </w:r>
          </w:p>
          <w:p w14:paraId="31DB14B4" w14:textId="36F7493D" w:rsidR="004E0CFD" w:rsidRPr="009B40B3" w:rsidRDefault="004E0CFD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9B40B3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9B40B3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B40B3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551B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0E649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29E5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4CEC5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ADD6F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71D9B2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6CF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D9CAE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80F1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D7ABA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E228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EF5B19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4D0514" w14:paraId="3A9A9502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46B0432F" w14:textId="61AF8E02" w:rsidR="00645FCB" w:rsidRPr="004D0514" w:rsidRDefault="00347E3A" w:rsidP="000A209A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347E3A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Module 4 Beeldvorming hamstring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 w:rsidRPr="00347E3A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P75-P96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E81A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3F862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1D64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A7AB9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8D31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FAA47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FB21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5284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31368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05E7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FB97F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012D81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264249A7" w14:textId="6B42C49E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4D0514" w14:paraId="69799124" w14:textId="77777777" w:rsidTr="009E0606">
        <w:trPr>
          <w:tblHeader/>
        </w:trPr>
        <w:tc>
          <w:tcPr>
            <w:tcW w:w="2376" w:type="dxa"/>
            <w:shd w:val="clear" w:color="auto" w:fill="D9D9D9"/>
          </w:tcPr>
          <w:p w14:paraId="31EE2B12" w14:textId="77777777" w:rsidR="00975E6B" w:rsidRPr="004D0514" w:rsidRDefault="00975E6B" w:rsidP="009E0606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975E6B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Module 5 Beeldvorming lies, quadriceps, kuit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</w:p>
          <w:p w14:paraId="3CEF85CF" w14:textId="77777777" w:rsidR="00975E6B" w:rsidRDefault="00975E6B" w:rsidP="00975E6B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P97-P114</w:t>
            </w:r>
          </w:p>
          <w:p w14:paraId="6B9858A6" w14:textId="6BA19C18" w:rsidR="00645FCB" w:rsidRPr="004D0514" w:rsidRDefault="00645FCB" w:rsidP="009E0606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4D0514" w:rsidRDefault="00645FCB" w:rsidP="007434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645FCB" w:rsidRPr="0034049B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16D5E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1A30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68E8B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37A3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FE77E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C49C4C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B68F2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9F1B3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3C64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EC5F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F3D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5CB7A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7DE0D9" w14:textId="77777777" w:rsidR="00645FCB" w:rsidRDefault="00645FCB">
      <w:pPr>
        <w:spacing w:line="240" w:lineRule="auto"/>
      </w:pPr>
      <w:r>
        <w:br w:type="page"/>
      </w:r>
    </w:p>
    <w:p w14:paraId="771E94E3" w14:textId="06FA03A6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E50F4D" w:rsidRPr="004D0514" w14:paraId="40EDAC3B" w14:textId="77777777" w:rsidTr="00296ABE">
        <w:tc>
          <w:tcPr>
            <w:tcW w:w="2376" w:type="dxa"/>
            <w:shd w:val="clear" w:color="auto" w:fill="D9D9D9"/>
          </w:tcPr>
          <w:p w14:paraId="74DF299A" w14:textId="627D65C5" w:rsidR="00E50F4D" w:rsidRPr="004D0514" w:rsidRDefault="00975E6B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975E6B">
              <w:rPr>
                <w:rFonts w:ascii="Calibri" w:hAnsi="Calibri" w:cs="Calibri"/>
                <w:b/>
                <w:i/>
                <w:szCs w:val="22"/>
              </w:rPr>
              <w:t>Module 6 Conservatieve behandeling hamstring</w:t>
            </w:r>
            <w:r w:rsidR="00C52548"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  <w:r w:rsidR="00C52548" w:rsidRPr="00C52548">
              <w:rPr>
                <w:rFonts w:ascii="Calibri" w:hAnsi="Calibri" w:cs="Calibri"/>
                <w:b/>
                <w:i/>
                <w:szCs w:val="22"/>
              </w:rPr>
              <w:t>P115-P151</w:t>
            </w:r>
          </w:p>
        </w:tc>
        <w:tc>
          <w:tcPr>
            <w:tcW w:w="2197" w:type="dxa"/>
            <w:shd w:val="clear" w:color="auto" w:fill="D9D9D9"/>
          </w:tcPr>
          <w:p w14:paraId="304BEF1C" w14:textId="77777777" w:rsidR="00E50F4D" w:rsidRPr="004D0514" w:rsidRDefault="00E50F4D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C20C9E1" w14:textId="77777777" w:rsidR="00E50F4D" w:rsidRPr="004D0514" w:rsidRDefault="00E50F4D" w:rsidP="00296AB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50F4D" w:rsidRPr="0034049B" w14:paraId="31FAAAFC" w14:textId="77777777" w:rsidTr="00296ABE">
        <w:trPr>
          <w:trHeight w:val="70"/>
        </w:trPr>
        <w:tc>
          <w:tcPr>
            <w:tcW w:w="2376" w:type="dxa"/>
          </w:tcPr>
          <w:p w14:paraId="78F5380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74957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D97573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B963034" w14:textId="77777777" w:rsidTr="00296ABE">
        <w:trPr>
          <w:trHeight w:val="70"/>
        </w:trPr>
        <w:tc>
          <w:tcPr>
            <w:tcW w:w="2376" w:type="dxa"/>
          </w:tcPr>
          <w:p w14:paraId="787E47B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F91D3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6BD34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1B09FA4" w14:textId="77777777" w:rsidTr="00296ABE">
        <w:trPr>
          <w:trHeight w:val="70"/>
        </w:trPr>
        <w:tc>
          <w:tcPr>
            <w:tcW w:w="2376" w:type="dxa"/>
          </w:tcPr>
          <w:p w14:paraId="6BC3FEB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0F01A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FBE46D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FEAFE5A" w14:textId="77777777" w:rsidTr="00296ABE">
        <w:trPr>
          <w:trHeight w:val="70"/>
        </w:trPr>
        <w:tc>
          <w:tcPr>
            <w:tcW w:w="2376" w:type="dxa"/>
          </w:tcPr>
          <w:p w14:paraId="5FE921E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DC5A3A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23511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B39C082" w14:textId="77777777" w:rsidTr="00296ABE">
        <w:trPr>
          <w:trHeight w:val="70"/>
        </w:trPr>
        <w:tc>
          <w:tcPr>
            <w:tcW w:w="2376" w:type="dxa"/>
          </w:tcPr>
          <w:p w14:paraId="052CAD9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0D67F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359E88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A5D4E1D" w14:textId="77777777" w:rsidTr="00296ABE">
        <w:trPr>
          <w:trHeight w:val="70"/>
        </w:trPr>
        <w:tc>
          <w:tcPr>
            <w:tcW w:w="2376" w:type="dxa"/>
          </w:tcPr>
          <w:p w14:paraId="619B09A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3CF12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A05C4D8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6AB126" w14:textId="77777777" w:rsidR="00E50F4D" w:rsidRDefault="00E50F4D">
      <w:pPr>
        <w:spacing w:line="240" w:lineRule="auto"/>
      </w:pPr>
      <w:r>
        <w:br w:type="page"/>
      </w:r>
    </w:p>
    <w:p w14:paraId="533FF67B" w14:textId="77777777" w:rsidR="00780E73" w:rsidRDefault="00780E73" w:rsidP="00780E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780E73" w:rsidRPr="004D0514" w14:paraId="79159720" w14:textId="77777777" w:rsidTr="003945EE">
        <w:tc>
          <w:tcPr>
            <w:tcW w:w="2376" w:type="dxa"/>
            <w:shd w:val="clear" w:color="auto" w:fill="D9D9D9"/>
          </w:tcPr>
          <w:p w14:paraId="57DF9EBB" w14:textId="5C5C7C8F" w:rsidR="00780E73" w:rsidRPr="004D0514" w:rsidRDefault="00163147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63147">
              <w:rPr>
                <w:rFonts w:ascii="Calibri" w:hAnsi="Calibri" w:cs="Calibri"/>
                <w:b/>
                <w:i/>
                <w:szCs w:val="22"/>
              </w:rPr>
              <w:t>Module 7 Conservatieve behandeling lies, quadriceps kuit</w:t>
            </w:r>
            <w:r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  <w:r w:rsidRPr="00163147">
              <w:rPr>
                <w:rFonts w:ascii="Calibri" w:hAnsi="Calibri" w:cs="Calibri"/>
                <w:b/>
                <w:i/>
                <w:szCs w:val="22"/>
              </w:rPr>
              <w:t>P152-P175</w:t>
            </w:r>
          </w:p>
        </w:tc>
        <w:tc>
          <w:tcPr>
            <w:tcW w:w="2197" w:type="dxa"/>
            <w:shd w:val="clear" w:color="auto" w:fill="D9D9D9"/>
          </w:tcPr>
          <w:p w14:paraId="38D941CD" w14:textId="77777777" w:rsidR="00780E73" w:rsidRPr="004D0514" w:rsidRDefault="00780E73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1BE3576" w14:textId="77777777" w:rsidR="00780E73" w:rsidRPr="004D0514" w:rsidRDefault="00780E73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780E73" w:rsidRPr="0034049B" w14:paraId="0CBEECD5" w14:textId="77777777" w:rsidTr="003945EE">
        <w:trPr>
          <w:trHeight w:val="70"/>
        </w:trPr>
        <w:tc>
          <w:tcPr>
            <w:tcW w:w="2376" w:type="dxa"/>
          </w:tcPr>
          <w:p w14:paraId="4C53ADB9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3C6FCB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999391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0E73" w:rsidRPr="0034049B" w14:paraId="5ECCDD24" w14:textId="77777777" w:rsidTr="003945EE">
        <w:trPr>
          <w:trHeight w:val="70"/>
        </w:trPr>
        <w:tc>
          <w:tcPr>
            <w:tcW w:w="2376" w:type="dxa"/>
          </w:tcPr>
          <w:p w14:paraId="139061FA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0B68F2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1C5DD70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0E73" w:rsidRPr="0034049B" w14:paraId="5C2541EF" w14:textId="77777777" w:rsidTr="003945EE">
        <w:trPr>
          <w:trHeight w:val="70"/>
        </w:trPr>
        <w:tc>
          <w:tcPr>
            <w:tcW w:w="2376" w:type="dxa"/>
          </w:tcPr>
          <w:p w14:paraId="744C848B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85B9DD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3382661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0E73" w:rsidRPr="0034049B" w14:paraId="314DB60D" w14:textId="77777777" w:rsidTr="003945EE">
        <w:trPr>
          <w:trHeight w:val="70"/>
        </w:trPr>
        <w:tc>
          <w:tcPr>
            <w:tcW w:w="2376" w:type="dxa"/>
          </w:tcPr>
          <w:p w14:paraId="1C5F60D7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212EAFB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ACD4E9C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0E73" w:rsidRPr="0034049B" w14:paraId="28717A97" w14:textId="77777777" w:rsidTr="003945EE">
        <w:trPr>
          <w:trHeight w:val="70"/>
        </w:trPr>
        <w:tc>
          <w:tcPr>
            <w:tcW w:w="2376" w:type="dxa"/>
          </w:tcPr>
          <w:p w14:paraId="0D4DE279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F5F5F3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E95BBF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0E73" w:rsidRPr="0034049B" w14:paraId="30BABEE5" w14:textId="77777777" w:rsidTr="003945EE">
        <w:trPr>
          <w:trHeight w:val="70"/>
        </w:trPr>
        <w:tc>
          <w:tcPr>
            <w:tcW w:w="2376" w:type="dxa"/>
          </w:tcPr>
          <w:p w14:paraId="2478C248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7C20C50" w14:textId="77777777" w:rsidR="00780E73" w:rsidRPr="0034049B" w:rsidRDefault="00780E73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A5F2FD4" w14:textId="77777777" w:rsidR="00780E73" w:rsidRPr="0034049B" w:rsidRDefault="00780E73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3A19CE" w14:textId="77777777" w:rsidR="00780E73" w:rsidRDefault="00780E73" w:rsidP="00780E73">
      <w:pPr>
        <w:spacing w:line="240" w:lineRule="auto"/>
      </w:pPr>
      <w:r>
        <w:br w:type="page"/>
      </w:r>
    </w:p>
    <w:p w14:paraId="23B680F6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152239" w:rsidRPr="004D0514" w14:paraId="52C550B9" w14:textId="77777777" w:rsidTr="003945EE">
        <w:tc>
          <w:tcPr>
            <w:tcW w:w="2376" w:type="dxa"/>
            <w:shd w:val="clear" w:color="auto" w:fill="D9D9D9"/>
          </w:tcPr>
          <w:p w14:paraId="2B7E2EBE" w14:textId="6B03A3FB" w:rsidR="00152239" w:rsidRPr="004D0514" w:rsidRDefault="00163147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163147">
              <w:rPr>
                <w:rFonts w:ascii="Calibri" w:hAnsi="Calibri" w:cs="Calibri"/>
                <w:b/>
                <w:i/>
                <w:szCs w:val="22"/>
              </w:rPr>
              <w:t>Module 8 Operatieve behandeling hamstring</w:t>
            </w:r>
            <w:r w:rsidR="00A22F4E"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  <w:r w:rsidR="00A22F4E" w:rsidRPr="00A22F4E">
              <w:rPr>
                <w:rFonts w:ascii="Calibri" w:hAnsi="Calibri" w:cs="Calibri"/>
                <w:b/>
                <w:i/>
                <w:szCs w:val="22"/>
              </w:rPr>
              <w:t>P176-P193</w:t>
            </w:r>
          </w:p>
        </w:tc>
        <w:tc>
          <w:tcPr>
            <w:tcW w:w="2197" w:type="dxa"/>
            <w:shd w:val="clear" w:color="auto" w:fill="D9D9D9"/>
          </w:tcPr>
          <w:p w14:paraId="22D3EC8B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72648D8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53EB9B50" w14:textId="77777777" w:rsidTr="003945EE">
        <w:trPr>
          <w:trHeight w:val="70"/>
        </w:trPr>
        <w:tc>
          <w:tcPr>
            <w:tcW w:w="2376" w:type="dxa"/>
          </w:tcPr>
          <w:p w14:paraId="76B6A34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7A274A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E61AB0C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0ED18B12" w14:textId="77777777" w:rsidTr="003945EE">
        <w:trPr>
          <w:trHeight w:val="70"/>
        </w:trPr>
        <w:tc>
          <w:tcPr>
            <w:tcW w:w="2376" w:type="dxa"/>
          </w:tcPr>
          <w:p w14:paraId="10B22F7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D4D00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53DCC3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2C960884" w14:textId="77777777" w:rsidTr="003945EE">
        <w:trPr>
          <w:trHeight w:val="70"/>
        </w:trPr>
        <w:tc>
          <w:tcPr>
            <w:tcW w:w="2376" w:type="dxa"/>
          </w:tcPr>
          <w:p w14:paraId="17D0E086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34223E2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B677F9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5312AB59" w14:textId="77777777" w:rsidTr="003945EE">
        <w:trPr>
          <w:trHeight w:val="70"/>
        </w:trPr>
        <w:tc>
          <w:tcPr>
            <w:tcW w:w="2376" w:type="dxa"/>
          </w:tcPr>
          <w:p w14:paraId="12D168D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6AF3B5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B839C5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7434E9F7" w14:textId="77777777" w:rsidTr="003945EE">
        <w:trPr>
          <w:trHeight w:val="70"/>
        </w:trPr>
        <w:tc>
          <w:tcPr>
            <w:tcW w:w="2376" w:type="dxa"/>
          </w:tcPr>
          <w:p w14:paraId="0E44501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DC09B1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10B291D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47563276" w14:textId="77777777" w:rsidTr="003945EE">
        <w:trPr>
          <w:trHeight w:val="70"/>
        </w:trPr>
        <w:tc>
          <w:tcPr>
            <w:tcW w:w="2376" w:type="dxa"/>
          </w:tcPr>
          <w:p w14:paraId="2D009DEB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BB71D8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AF3D59A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0DAB793" w14:textId="77777777" w:rsidR="00152239" w:rsidRDefault="00152239" w:rsidP="00152239">
      <w:pPr>
        <w:spacing w:line="240" w:lineRule="auto"/>
      </w:pPr>
      <w:r>
        <w:br w:type="page"/>
      </w:r>
    </w:p>
    <w:p w14:paraId="71C17304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152239" w:rsidRPr="004D0514" w14:paraId="7D9A2345" w14:textId="77777777" w:rsidTr="003945EE">
        <w:tc>
          <w:tcPr>
            <w:tcW w:w="2376" w:type="dxa"/>
            <w:shd w:val="clear" w:color="auto" w:fill="D9D9D9"/>
          </w:tcPr>
          <w:p w14:paraId="28DA1B46" w14:textId="77777777" w:rsidR="00A22F4E" w:rsidRPr="004D0514" w:rsidRDefault="00A22F4E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A22F4E">
              <w:rPr>
                <w:rFonts w:ascii="Calibri" w:hAnsi="Calibri" w:cs="Calibri"/>
                <w:b/>
                <w:i/>
                <w:szCs w:val="22"/>
              </w:rPr>
              <w:t>Module 9 Operatieve behandeling lies, quadriceps, kuit</w:t>
            </w:r>
            <w:r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</w:p>
          <w:p w14:paraId="69C6E267" w14:textId="77777777" w:rsidR="00A22F4E" w:rsidRDefault="00A22F4E" w:rsidP="00A22F4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P194-P204</w:t>
            </w:r>
          </w:p>
          <w:p w14:paraId="256660E2" w14:textId="016C0A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639F7E77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8C37631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0815345D" w14:textId="77777777" w:rsidTr="003945EE">
        <w:trPr>
          <w:trHeight w:val="70"/>
        </w:trPr>
        <w:tc>
          <w:tcPr>
            <w:tcW w:w="2376" w:type="dxa"/>
          </w:tcPr>
          <w:p w14:paraId="1D47F672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C627F0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8F708B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6A5C96AC" w14:textId="77777777" w:rsidTr="003945EE">
        <w:trPr>
          <w:trHeight w:val="70"/>
        </w:trPr>
        <w:tc>
          <w:tcPr>
            <w:tcW w:w="2376" w:type="dxa"/>
          </w:tcPr>
          <w:p w14:paraId="308680E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30B920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DED0EC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49056862" w14:textId="77777777" w:rsidTr="003945EE">
        <w:trPr>
          <w:trHeight w:val="70"/>
        </w:trPr>
        <w:tc>
          <w:tcPr>
            <w:tcW w:w="2376" w:type="dxa"/>
          </w:tcPr>
          <w:p w14:paraId="7D0D2F0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DD22AFB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2C7E0BD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0D04BF98" w14:textId="77777777" w:rsidTr="003945EE">
        <w:trPr>
          <w:trHeight w:val="70"/>
        </w:trPr>
        <w:tc>
          <w:tcPr>
            <w:tcW w:w="2376" w:type="dxa"/>
          </w:tcPr>
          <w:p w14:paraId="6F825A82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6D7151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45070D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33FB42F9" w14:textId="77777777" w:rsidTr="003945EE">
        <w:trPr>
          <w:trHeight w:val="70"/>
        </w:trPr>
        <w:tc>
          <w:tcPr>
            <w:tcW w:w="2376" w:type="dxa"/>
          </w:tcPr>
          <w:p w14:paraId="0A36F08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B546D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D6CDA30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1238D6B6" w14:textId="77777777" w:rsidTr="003945EE">
        <w:trPr>
          <w:trHeight w:val="70"/>
        </w:trPr>
        <w:tc>
          <w:tcPr>
            <w:tcW w:w="2376" w:type="dxa"/>
          </w:tcPr>
          <w:p w14:paraId="494514A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A35844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21B565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91B0B4" w14:textId="77777777" w:rsidR="00152239" w:rsidRDefault="00152239" w:rsidP="00152239">
      <w:pPr>
        <w:spacing w:line="240" w:lineRule="auto"/>
      </w:pPr>
      <w:r>
        <w:br w:type="page"/>
      </w:r>
    </w:p>
    <w:p w14:paraId="55349FCA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152239" w:rsidRPr="004D0514" w14:paraId="38A68155" w14:textId="77777777" w:rsidTr="003945EE">
        <w:tc>
          <w:tcPr>
            <w:tcW w:w="2376" w:type="dxa"/>
            <w:shd w:val="clear" w:color="auto" w:fill="D9D9D9"/>
          </w:tcPr>
          <w:p w14:paraId="742EF979" w14:textId="77777777" w:rsidR="00521A9D" w:rsidRDefault="00521A9D" w:rsidP="00521A9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Module 10 Preventie</w:t>
            </w:r>
          </w:p>
          <w:p w14:paraId="5EE2DD46" w14:textId="521A2762" w:rsidR="00152239" w:rsidRPr="004D0514" w:rsidRDefault="00521A9D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521A9D">
              <w:rPr>
                <w:rFonts w:ascii="Calibri" w:hAnsi="Calibri" w:cs="Calibri"/>
                <w:b/>
                <w:i/>
                <w:szCs w:val="22"/>
              </w:rPr>
              <w:t>P205-P241</w:t>
            </w:r>
          </w:p>
        </w:tc>
        <w:tc>
          <w:tcPr>
            <w:tcW w:w="2197" w:type="dxa"/>
            <w:shd w:val="clear" w:color="auto" w:fill="D9D9D9"/>
          </w:tcPr>
          <w:p w14:paraId="404FBEEA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E5BF3D8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09D1BE29" w14:textId="77777777" w:rsidTr="003945EE">
        <w:trPr>
          <w:trHeight w:val="70"/>
        </w:trPr>
        <w:tc>
          <w:tcPr>
            <w:tcW w:w="2376" w:type="dxa"/>
          </w:tcPr>
          <w:p w14:paraId="66BC67E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4E9FFF2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0CE59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710EE441" w14:textId="77777777" w:rsidTr="003945EE">
        <w:trPr>
          <w:trHeight w:val="70"/>
        </w:trPr>
        <w:tc>
          <w:tcPr>
            <w:tcW w:w="2376" w:type="dxa"/>
          </w:tcPr>
          <w:p w14:paraId="4E78E39E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EC0F8C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C151D39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2D3C1406" w14:textId="77777777" w:rsidTr="003945EE">
        <w:trPr>
          <w:trHeight w:val="70"/>
        </w:trPr>
        <w:tc>
          <w:tcPr>
            <w:tcW w:w="2376" w:type="dxa"/>
          </w:tcPr>
          <w:p w14:paraId="6357759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46218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68025EE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56FECB0D" w14:textId="77777777" w:rsidTr="003945EE">
        <w:trPr>
          <w:trHeight w:val="70"/>
        </w:trPr>
        <w:tc>
          <w:tcPr>
            <w:tcW w:w="2376" w:type="dxa"/>
          </w:tcPr>
          <w:p w14:paraId="74D8E7B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3D7660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F30B22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6255B7E2" w14:textId="77777777" w:rsidTr="003945EE">
        <w:trPr>
          <w:trHeight w:val="70"/>
        </w:trPr>
        <w:tc>
          <w:tcPr>
            <w:tcW w:w="2376" w:type="dxa"/>
          </w:tcPr>
          <w:p w14:paraId="07C0984E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29F8F0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E3DC259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0CBA138C" w14:textId="77777777" w:rsidTr="003945EE">
        <w:trPr>
          <w:trHeight w:val="70"/>
        </w:trPr>
        <w:tc>
          <w:tcPr>
            <w:tcW w:w="2376" w:type="dxa"/>
          </w:tcPr>
          <w:p w14:paraId="0D7C4AF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55CFB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B0E4000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8CA9A4" w14:textId="77777777" w:rsidR="00152239" w:rsidRDefault="00152239" w:rsidP="00152239">
      <w:pPr>
        <w:spacing w:line="240" w:lineRule="auto"/>
      </w:pPr>
      <w:r>
        <w:br w:type="page"/>
      </w:r>
    </w:p>
    <w:p w14:paraId="0454D2DF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152239" w:rsidRPr="004D0514" w14:paraId="7CE23144" w14:textId="77777777" w:rsidTr="003945EE">
        <w:tc>
          <w:tcPr>
            <w:tcW w:w="2376" w:type="dxa"/>
            <w:shd w:val="clear" w:color="auto" w:fill="D9D9D9"/>
          </w:tcPr>
          <w:p w14:paraId="452A63C4" w14:textId="3B44DE54" w:rsidR="00152239" w:rsidRPr="004D0514" w:rsidRDefault="00521A9D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521A9D">
              <w:rPr>
                <w:rFonts w:ascii="Calibri" w:hAnsi="Calibri" w:cs="Calibri"/>
                <w:b/>
                <w:i/>
                <w:szCs w:val="22"/>
              </w:rPr>
              <w:t>Bijlage 1. Implementatieplan</w:t>
            </w:r>
            <w:r w:rsidR="00DC69AE">
              <w:rPr>
                <w:rFonts w:ascii="Calibri" w:hAnsi="Calibri" w:cs="Calibri"/>
                <w:b/>
                <w:i/>
                <w:szCs w:val="22"/>
              </w:rPr>
              <w:t xml:space="preserve"> </w:t>
            </w:r>
            <w:r w:rsidR="00DC69AE" w:rsidRPr="00DC69AE">
              <w:rPr>
                <w:rFonts w:ascii="Calibri" w:hAnsi="Calibri" w:cs="Calibri"/>
                <w:b/>
                <w:i/>
                <w:szCs w:val="22"/>
              </w:rPr>
              <w:t>P242-P247</w:t>
            </w:r>
          </w:p>
        </w:tc>
        <w:tc>
          <w:tcPr>
            <w:tcW w:w="2197" w:type="dxa"/>
            <w:shd w:val="clear" w:color="auto" w:fill="D9D9D9"/>
          </w:tcPr>
          <w:p w14:paraId="06423D3C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633D0E8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674DC4A7" w14:textId="77777777" w:rsidTr="003945EE">
        <w:trPr>
          <w:trHeight w:val="70"/>
        </w:trPr>
        <w:tc>
          <w:tcPr>
            <w:tcW w:w="2376" w:type="dxa"/>
          </w:tcPr>
          <w:p w14:paraId="0C88E78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26059E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CB282B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28C6A05F" w14:textId="77777777" w:rsidTr="003945EE">
        <w:trPr>
          <w:trHeight w:val="70"/>
        </w:trPr>
        <w:tc>
          <w:tcPr>
            <w:tcW w:w="2376" w:type="dxa"/>
          </w:tcPr>
          <w:p w14:paraId="2D7E259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B74F369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0AAF00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6A91FC9C" w14:textId="77777777" w:rsidTr="003945EE">
        <w:trPr>
          <w:trHeight w:val="70"/>
        </w:trPr>
        <w:tc>
          <w:tcPr>
            <w:tcW w:w="2376" w:type="dxa"/>
          </w:tcPr>
          <w:p w14:paraId="67032AF6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94000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D1CC2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5A97E40C" w14:textId="77777777" w:rsidTr="003945EE">
        <w:trPr>
          <w:trHeight w:val="70"/>
        </w:trPr>
        <w:tc>
          <w:tcPr>
            <w:tcW w:w="2376" w:type="dxa"/>
          </w:tcPr>
          <w:p w14:paraId="7D94E40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3FCEE4E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94F19A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530706EE" w14:textId="77777777" w:rsidTr="003945EE">
        <w:trPr>
          <w:trHeight w:val="70"/>
        </w:trPr>
        <w:tc>
          <w:tcPr>
            <w:tcW w:w="2376" w:type="dxa"/>
          </w:tcPr>
          <w:p w14:paraId="10148C09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4CE96B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4A397E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11078BA9" w14:textId="77777777" w:rsidTr="003945EE">
        <w:trPr>
          <w:trHeight w:val="70"/>
        </w:trPr>
        <w:tc>
          <w:tcPr>
            <w:tcW w:w="2376" w:type="dxa"/>
          </w:tcPr>
          <w:p w14:paraId="4FA1B10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91127D9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325C30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858D5C" w14:textId="77777777" w:rsidR="00152239" w:rsidRDefault="00152239" w:rsidP="00152239">
      <w:pPr>
        <w:spacing w:line="240" w:lineRule="auto"/>
      </w:pPr>
      <w:r>
        <w:br w:type="page"/>
      </w:r>
    </w:p>
    <w:p w14:paraId="438D00C0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152239" w:rsidRPr="004D0514" w14:paraId="00CCCB1A" w14:textId="77777777" w:rsidTr="003945EE">
        <w:tc>
          <w:tcPr>
            <w:tcW w:w="2376" w:type="dxa"/>
            <w:shd w:val="clear" w:color="auto" w:fill="D9D9D9"/>
          </w:tcPr>
          <w:p w14:paraId="41961D0A" w14:textId="77777777" w:rsidR="00DC69AE" w:rsidRPr="00DC69AE" w:rsidRDefault="00DC69AE" w:rsidP="00DC69AE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DC69A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Bijlage 2. Kennislacunes</w:t>
            </w:r>
          </w:p>
          <w:p w14:paraId="1362A908" w14:textId="6FBFFC5F" w:rsidR="00152239" w:rsidRPr="004D0514" w:rsidRDefault="00DC69AE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DC69AE">
              <w:rPr>
                <w:rFonts w:ascii="Calibri" w:hAnsi="Calibri" w:cs="Calibri"/>
                <w:b/>
                <w:i/>
                <w:iCs/>
                <w:szCs w:val="22"/>
              </w:rPr>
              <w:t>P248-P249</w:t>
            </w:r>
          </w:p>
        </w:tc>
        <w:tc>
          <w:tcPr>
            <w:tcW w:w="2197" w:type="dxa"/>
            <w:shd w:val="clear" w:color="auto" w:fill="D9D9D9"/>
          </w:tcPr>
          <w:p w14:paraId="4AFB653B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96773A8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4E35C651" w14:textId="77777777" w:rsidTr="003945EE">
        <w:trPr>
          <w:trHeight w:val="70"/>
        </w:trPr>
        <w:tc>
          <w:tcPr>
            <w:tcW w:w="2376" w:type="dxa"/>
          </w:tcPr>
          <w:p w14:paraId="4B985A7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ED3860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3C8ECEC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0FC439C7" w14:textId="77777777" w:rsidTr="003945EE">
        <w:trPr>
          <w:trHeight w:val="70"/>
        </w:trPr>
        <w:tc>
          <w:tcPr>
            <w:tcW w:w="2376" w:type="dxa"/>
          </w:tcPr>
          <w:p w14:paraId="0005EE3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8F7C5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1A19B00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7449287C" w14:textId="77777777" w:rsidTr="003945EE">
        <w:trPr>
          <w:trHeight w:val="70"/>
        </w:trPr>
        <w:tc>
          <w:tcPr>
            <w:tcW w:w="2376" w:type="dxa"/>
          </w:tcPr>
          <w:p w14:paraId="75E9348C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E91D3F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B7DCDB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4F4C66BF" w14:textId="77777777" w:rsidTr="003945EE">
        <w:trPr>
          <w:trHeight w:val="70"/>
        </w:trPr>
        <w:tc>
          <w:tcPr>
            <w:tcW w:w="2376" w:type="dxa"/>
          </w:tcPr>
          <w:p w14:paraId="35A322CB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7AA86D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29C3FE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23F5101F" w14:textId="77777777" w:rsidTr="003945EE">
        <w:trPr>
          <w:trHeight w:val="70"/>
        </w:trPr>
        <w:tc>
          <w:tcPr>
            <w:tcW w:w="2376" w:type="dxa"/>
          </w:tcPr>
          <w:p w14:paraId="410E817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48937B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2AB1D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0271784B" w14:textId="77777777" w:rsidTr="003945EE">
        <w:trPr>
          <w:trHeight w:val="70"/>
        </w:trPr>
        <w:tc>
          <w:tcPr>
            <w:tcW w:w="2376" w:type="dxa"/>
          </w:tcPr>
          <w:p w14:paraId="0B7843B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FCA7DC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47FAE8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62078D6" w14:textId="77777777" w:rsidR="00152239" w:rsidRDefault="00152239" w:rsidP="00152239">
      <w:pPr>
        <w:spacing w:line="240" w:lineRule="auto"/>
      </w:pPr>
      <w:r>
        <w:br w:type="page"/>
      </w:r>
    </w:p>
    <w:p w14:paraId="36C88E4D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2171"/>
        <w:gridCol w:w="9424"/>
      </w:tblGrid>
      <w:tr w:rsidR="00152239" w:rsidRPr="004D0514" w14:paraId="64752A5B" w14:textId="77777777" w:rsidTr="003945EE">
        <w:tc>
          <w:tcPr>
            <w:tcW w:w="2376" w:type="dxa"/>
            <w:shd w:val="clear" w:color="auto" w:fill="D9D9D9"/>
          </w:tcPr>
          <w:p w14:paraId="4A6EA8E0" w14:textId="77777777" w:rsidR="00F67F6F" w:rsidRPr="00F67F6F" w:rsidRDefault="00F67F6F" w:rsidP="00F67F6F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F67F6F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Bijlage 3. Verslag schriftelijke knelpunteninventarisatie</w:t>
            </w:r>
          </w:p>
          <w:p w14:paraId="6FF320E7" w14:textId="77777777" w:rsidR="00F67F6F" w:rsidRPr="00F67F6F" w:rsidRDefault="00F67F6F" w:rsidP="00F67F6F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F67F6F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P250-P254</w:t>
            </w:r>
          </w:p>
          <w:p w14:paraId="4707E14F" w14:textId="5F1429FF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145B7C87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4C4FEF1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7AABD97B" w14:textId="77777777" w:rsidTr="003945EE">
        <w:trPr>
          <w:trHeight w:val="70"/>
        </w:trPr>
        <w:tc>
          <w:tcPr>
            <w:tcW w:w="2376" w:type="dxa"/>
          </w:tcPr>
          <w:p w14:paraId="7DE6D7D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F3842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821FB20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05D76C78" w14:textId="77777777" w:rsidTr="003945EE">
        <w:trPr>
          <w:trHeight w:val="70"/>
        </w:trPr>
        <w:tc>
          <w:tcPr>
            <w:tcW w:w="2376" w:type="dxa"/>
          </w:tcPr>
          <w:p w14:paraId="2DC3423D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D0F00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8963762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3123AFE0" w14:textId="77777777" w:rsidTr="003945EE">
        <w:trPr>
          <w:trHeight w:val="70"/>
        </w:trPr>
        <w:tc>
          <w:tcPr>
            <w:tcW w:w="2376" w:type="dxa"/>
          </w:tcPr>
          <w:p w14:paraId="3468DE1C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1D9996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899D8EC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387E2830" w14:textId="77777777" w:rsidTr="003945EE">
        <w:trPr>
          <w:trHeight w:val="70"/>
        </w:trPr>
        <w:tc>
          <w:tcPr>
            <w:tcW w:w="2376" w:type="dxa"/>
          </w:tcPr>
          <w:p w14:paraId="411EEB8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3F95D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64C24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2A2ECF11" w14:textId="77777777" w:rsidTr="003945EE">
        <w:trPr>
          <w:trHeight w:val="70"/>
        </w:trPr>
        <w:tc>
          <w:tcPr>
            <w:tcW w:w="2376" w:type="dxa"/>
          </w:tcPr>
          <w:p w14:paraId="5AD87FB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A89E3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5CAA528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1EABDE4D" w14:textId="77777777" w:rsidTr="003945EE">
        <w:trPr>
          <w:trHeight w:val="70"/>
        </w:trPr>
        <w:tc>
          <w:tcPr>
            <w:tcW w:w="2376" w:type="dxa"/>
          </w:tcPr>
          <w:p w14:paraId="60CA895A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5043B2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E5E31DE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27C02D8" w14:textId="77777777" w:rsidR="00152239" w:rsidRDefault="00152239" w:rsidP="00152239">
      <w:pPr>
        <w:spacing w:line="240" w:lineRule="auto"/>
      </w:pPr>
      <w:r>
        <w:br w:type="page"/>
      </w:r>
    </w:p>
    <w:p w14:paraId="2A85EE43" w14:textId="77777777" w:rsidR="00152239" w:rsidRDefault="00152239" w:rsidP="001522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152239" w:rsidRPr="004D0514" w14:paraId="2FA25C24" w14:textId="77777777" w:rsidTr="003945EE">
        <w:tc>
          <w:tcPr>
            <w:tcW w:w="2376" w:type="dxa"/>
            <w:shd w:val="clear" w:color="auto" w:fill="D9D9D9"/>
          </w:tcPr>
          <w:p w14:paraId="3ED50446" w14:textId="77777777" w:rsidR="00564BB1" w:rsidRPr="00564BB1" w:rsidRDefault="00564BB1" w:rsidP="00564BB1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564BB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Bijlage 4. Verslagen klankbordgroep bijeenkomsten </w:t>
            </w:r>
          </w:p>
          <w:p w14:paraId="2BB5A6E5" w14:textId="77777777" w:rsidR="00564BB1" w:rsidRPr="00564BB1" w:rsidRDefault="00564BB1" w:rsidP="00564BB1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564BB1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P255-P261</w:t>
            </w:r>
          </w:p>
          <w:p w14:paraId="6F12595A" w14:textId="1AEE86B8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</w:p>
        </w:tc>
        <w:tc>
          <w:tcPr>
            <w:tcW w:w="2197" w:type="dxa"/>
            <w:shd w:val="clear" w:color="auto" w:fill="D9D9D9"/>
          </w:tcPr>
          <w:p w14:paraId="2DFAC9CF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91CC446" w14:textId="77777777" w:rsidR="00152239" w:rsidRPr="004D0514" w:rsidRDefault="00152239" w:rsidP="003945EE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4D0514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152239" w:rsidRPr="0034049B" w14:paraId="23FFB0ED" w14:textId="77777777" w:rsidTr="003945EE">
        <w:trPr>
          <w:trHeight w:val="70"/>
        </w:trPr>
        <w:tc>
          <w:tcPr>
            <w:tcW w:w="2376" w:type="dxa"/>
          </w:tcPr>
          <w:p w14:paraId="02B5991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BBEA9D3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C85CC69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54FAA95F" w14:textId="77777777" w:rsidTr="003945EE">
        <w:trPr>
          <w:trHeight w:val="70"/>
        </w:trPr>
        <w:tc>
          <w:tcPr>
            <w:tcW w:w="2376" w:type="dxa"/>
          </w:tcPr>
          <w:p w14:paraId="2333480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1601C0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1F75E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702632C0" w14:textId="77777777" w:rsidTr="003945EE">
        <w:trPr>
          <w:trHeight w:val="70"/>
        </w:trPr>
        <w:tc>
          <w:tcPr>
            <w:tcW w:w="2376" w:type="dxa"/>
          </w:tcPr>
          <w:p w14:paraId="2F4080AC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95142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A3436C6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6530DB1C" w14:textId="77777777" w:rsidTr="003945EE">
        <w:trPr>
          <w:trHeight w:val="70"/>
        </w:trPr>
        <w:tc>
          <w:tcPr>
            <w:tcW w:w="2376" w:type="dxa"/>
          </w:tcPr>
          <w:p w14:paraId="0475F461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C2CCDD5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DE13EB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6D6F8331" w14:textId="77777777" w:rsidTr="003945EE">
        <w:trPr>
          <w:trHeight w:val="70"/>
        </w:trPr>
        <w:tc>
          <w:tcPr>
            <w:tcW w:w="2376" w:type="dxa"/>
          </w:tcPr>
          <w:p w14:paraId="1E52A414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6D641D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6A685FF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2239" w:rsidRPr="0034049B" w14:paraId="3D084771" w14:textId="77777777" w:rsidTr="003945EE">
        <w:trPr>
          <w:trHeight w:val="70"/>
        </w:trPr>
        <w:tc>
          <w:tcPr>
            <w:tcW w:w="2376" w:type="dxa"/>
          </w:tcPr>
          <w:p w14:paraId="6A08DCDE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0E2A67" w14:textId="77777777" w:rsidR="00152239" w:rsidRPr="0034049B" w:rsidRDefault="00152239" w:rsidP="003945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77DB7FD" w14:textId="77777777" w:rsidR="00152239" w:rsidRPr="0034049B" w:rsidRDefault="00152239" w:rsidP="003945E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1A98E6D" w14:textId="77777777" w:rsidR="00152239" w:rsidRDefault="00152239" w:rsidP="00152239">
      <w:pPr>
        <w:spacing w:line="240" w:lineRule="auto"/>
      </w:pPr>
      <w:r>
        <w:br w:type="page"/>
      </w:r>
    </w:p>
    <w:p w14:paraId="41155BC8" w14:textId="18B872C7" w:rsidR="00E26DAF" w:rsidRDefault="00E26DAF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26DAF" w:rsidRPr="003227AA" w14:paraId="3B19719D" w14:textId="77777777" w:rsidTr="003227AA">
        <w:trPr>
          <w:tblHeader/>
        </w:trPr>
        <w:tc>
          <w:tcPr>
            <w:tcW w:w="2376" w:type="dxa"/>
            <w:shd w:val="clear" w:color="auto" w:fill="D9D9D9"/>
          </w:tcPr>
          <w:p w14:paraId="7E53A355" w14:textId="159D8663" w:rsidR="00E26DAF" w:rsidRPr="003227AA" w:rsidRDefault="00E26DAF" w:rsidP="00AA0D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69ADFF78" w14:textId="77777777" w:rsidR="00E26DAF" w:rsidRPr="003227AA" w:rsidRDefault="00E26DAF" w:rsidP="00AA0D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32E87B8" w14:textId="77777777" w:rsidR="00E26DAF" w:rsidRPr="003227AA" w:rsidRDefault="00E26DAF" w:rsidP="00AA0D32">
            <w:pPr>
              <w:spacing w:line="240" w:lineRule="auto"/>
              <w:rPr>
                <w:rFonts w:ascii="Calibri" w:hAnsi="Calibri" w:cs="Calibri"/>
                <w:b/>
                <w:i/>
                <w:szCs w:val="22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>Commentaar</w:t>
            </w:r>
          </w:p>
        </w:tc>
      </w:tr>
      <w:tr w:rsidR="00E26DAF" w:rsidRPr="0034049B" w14:paraId="3BC248AE" w14:textId="77777777" w:rsidTr="00AA0D32">
        <w:trPr>
          <w:trHeight w:val="70"/>
        </w:trPr>
        <w:tc>
          <w:tcPr>
            <w:tcW w:w="2376" w:type="dxa"/>
          </w:tcPr>
          <w:p w14:paraId="5A2870B8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793722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144E998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6DAF" w:rsidRPr="0034049B" w14:paraId="2D7CFBDC" w14:textId="77777777" w:rsidTr="00AA0D32">
        <w:trPr>
          <w:trHeight w:val="70"/>
        </w:trPr>
        <w:tc>
          <w:tcPr>
            <w:tcW w:w="2376" w:type="dxa"/>
          </w:tcPr>
          <w:p w14:paraId="276B1A99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E81BD3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D8048FE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6DAF" w:rsidRPr="0034049B" w14:paraId="6F3FE6C8" w14:textId="77777777" w:rsidTr="00AA0D32">
        <w:trPr>
          <w:trHeight w:val="70"/>
        </w:trPr>
        <w:tc>
          <w:tcPr>
            <w:tcW w:w="2376" w:type="dxa"/>
          </w:tcPr>
          <w:p w14:paraId="2ED6FA9E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859551F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62331F1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6DAF" w:rsidRPr="0034049B" w14:paraId="0A907C24" w14:textId="77777777" w:rsidTr="00AA0D32">
        <w:trPr>
          <w:trHeight w:val="70"/>
        </w:trPr>
        <w:tc>
          <w:tcPr>
            <w:tcW w:w="2376" w:type="dxa"/>
          </w:tcPr>
          <w:p w14:paraId="018566A5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5BF6F47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C1CDE7F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6DAF" w:rsidRPr="0034049B" w14:paraId="3C03FB80" w14:textId="77777777" w:rsidTr="00AA0D32">
        <w:trPr>
          <w:trHeight w:val="70"/>
        </w:trPr>
        <w:tc>
          <w:tcPr>
            <w:tcW w:w="2376" w:type="dxa"/>
          </w:tcPr>
          <w:p w14:paraId="63F727EC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C38771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72FB372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6DAF" w:rsidRPr="0034049B" w14:paraId="08424478" w14:textId="77777777" w:rsidTr="00AA0D32">
        <w:trPr>
          <w:trHeight w:val="70"/>
        </w:trPr>
        <w:tc>
          <w:tcPr>
            <w:tcW w:w="2376" w:type="dxa"/>
          </w:tcPr>
          <w:p w14:paraId="7FD4243B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87ED742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514C124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6DAF" w:rsidRPr="0034049B" w14:paraId="71B5940E" w14:textId="77777777" w:rsidTr="00AA0D32">
        <w:trPr>
          <w:trHeight w:val="70"/>
        </w:trPr>
        <w:tc>
          <w:tcPr>
            <w:tcW w:w="2376" w:type="dxa"/>
          </w:tcPr>
          <w:p w14:paraId="71496085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708BF9C" w14:textId="77777777" w:rsidR="00E26DAF" w:rsidRPr="0034049B" w:rsidRDefault="00E26DAF" w:rsidP="00AA0D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5AB8FBA" w14:textId="77777777" w:rsidR="00E26DAF" w:rsidRPr="0034049B" w:rsidRDefault="00E26DAF" w:rsidP="00AA0D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979853" w14:textId="77777777" w:rsidR="00E26DAF" w:rsidRPr="0034049B" w:rsidRDefault="00E26DAF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E26DAF" w:rsidRPr="0034049B" w:rsidSect="00535840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2539" w14:textId="77777777" w:rsidR="00772163" w:rsidRDefault="00772163" w:rsidP="00535840">
      <w:pPr>
        <w:spacing w:line="240" w:lineRule="auto"/>
      </w:pPr>
      <w:r>
        <w:separator/>
      </w:r>
    </w:p>
  </w:endnote>
  <w:endnote w:type="continuationSeparator" w:id="0">
    <w:p w14:paraId="347F53C2" w14:textId="77777777" w:rsidR="00772163" w:rsidRDefault="00772163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4202" w14:textId="77777777" w:rsidR="00772163" w:rsidRDefault="00772163" w:rsidP="00535840">
      <w:pPr>
        <w:spacing w:line="240" w:lineRule="auto"/>
      </w:pPr>
      <w:r>
        <w:separator/>
      </w:r>
    </w:p>
  </w:footnote>
  <w:footnote w:type="continuationSeparator" w:id="0">
    <w:p w14:paraId="14AFA6DE" w14:textId="77777777" w:rsidR="00772163" w:rsidRDefault="00772163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210A5"/>
    <w:rsid w:val="000259E7"/>
    <w:rsid w:val="0002795C"/>
    <w:rsid w:val="00041958"/>
    <w:rsid w:val="000607F3"/>
    <w:rsid w:val="00067D6E"/>
    <w:rsid w:val="00090461"/>
    <w:rsid w:val="000941B2"/>
    <w:rsid w:val="000A080A"/>
    <w:rsid w:val="000A209A"/>
    <w:rsid w:val="000F6BF5"/>
    <w:rsid w:val="00114A81"/>
    <w:rsid w:val="001269C7"/>
    <w:rsid w:val="00133577"/>
    <w:rsid w:val="00151BF7"/>
    <w:rsid w:val="00152239"/>
    <w:rsid w:val="00156B81"/>
    <w:rsid w:val="00163147"/>
    <w:rsid w:val="00184252"/>
    <w:rsid w:val="001856B8"/>
    <w:rsid w:val="001E35C7"/>
    <w:rsid w:val="001E403D"/>
    <w:rsid w:val="00221A25"/>
    <w:rsid w:val="00243710"/>
    <w:rsid w:val="00250BEB"/>
    <w:rsid w:val="00263106"/>
    <w:rsid w:val="002701F8"/>
    <w:rsid w:val="002A0669"/>
    <w:rsid w:val="002A62A2"/>
    <w:rsid w:val="002C538F"/>
    <w:rsid w:val="002C756E"/>
    <w:rsid w:val="00301D54"/>
    <w:rsid w:val="00314D27"/>
    <w:rsid w:val="003227AA"/>
    <w:rsid w:val="0034049B"/>
    <w:rsid w:val="00347E3A"/>
    <w:rsid w:val="003712E8"/>
    <w:rsid w:val="003952E5"/>
    <w:rsid w:val="003C7E6D"/>
    <w:rsid w:val="003D1CA0"/>
    <w:rsid w:val="003F00D4"/>
    <w:rsid w:val="00424C55"/>
    <w:rsid w:val="00435FC3"/>
    <w:rsid w:val="00476BD9"/>
    <w:rsid w:val="004D0514"/>
    <w:rsid w:val="004D1EA3"/>
    <w:rsid w:val="004D438A"/>
    <w:rsid w:val="004E0CFD"/>
    <w:rsid w:val="004E7C9B"/>
    <w:rsid w:val="00521A9D"/>
    <w:rsid w:val="00534032"/>
    <w:rsid w:val="00535840"/>
    <w:rsid w:val="00542DD3"/>
    <w:rsid w:val="00564BB1"/>
    <w:rsid w:val="005E1F55"/>
    <w:rsid w:val="006066D8"/>
    <w:rsid w:val="00627E68"/>
    <w:rsid w:val="006434F3"/>
    <w:rsid w:val="00645FCB"/>
    <w:rsid w:val="00677CA5"/>
    <w:rsid w:val="006A43F5"/>
    <w:rsid w:val="006A7B51"/>
    <w:rsid w:val="006C7308"/>
    <w:rsid w:val="006C79FA"/>
    <w:rsid w:val="006E14F8"/>
    <w:rsid w:val="00713F68"/>
    <w:rsid w:val="00717DE8"/>
    <w:rsid w:val="00717F5E"/>
    <w:rsid w:val="00733020"/>
    <w:rsid w:val="00753BDC"/>
    <w:rsid w:val="007559E6"/>
    <w:rsid w:val="007610C8"/>
    <w:rsid w:val="00772163"/>
    <w:rsid w:val="00780E73"/>
    <w:rsid w:val="00793C98"/>
    <w:rsid w:val="007B20E0"/>
    <w:rsid w:val="007C20A6"/>
    <w:rsid w:val="007D6428"/>
    <w:rsid w:val="008020CF"/>
    <w:rsid w:val="0080322A"/>
    <w:rsid w:val="00805A76"/>
    <w:rsid w:val="0082450E"/>
    <w:rsid w:val="0083128D"/>
    <w:rsid w:val="00841663"/>
    <w:rsid w:val="00862291"/>
    <w:rsid w:val="00863355"/>
    <w:rsid w:val="00882659"/>
    <w:rsid w:val="00884792"/>
    <w:rsid w:val="008A4E42"/>
    <w:rsid w:val="008C4C39"/>
    <w:rsid w:val="008E25A0"/>
    <w:rsid w:val="008E6C5F"/>
    <w:rsid w:val="00944C52"/>
    <w:rsid w:val="00962D5D"/>
    <w:rsid w:val="00975E6B"/>
    <w:rsid w:val="009A3EAC"/>
    <w:rsid w:val="009A53E6"/>
    <w:rsid w:val="009B40B3"/>
    <w:rsid w:val="009C7F59"/>
    <w:rsid w:val="009D233E"/>
    <w:rsid w:val="009E0606"/>
    <w:rsid w:val="009E63D0"/>
    <w:rsid w:val="009F1868"/>
    <w:rsid w:val="00A17219"/>
    <w:rsid w:val="00A22F4E"/>
    <w:rsid w:val="00A33339"/>
    <w:rsid w:val="00A51653"/>
    <w:rsid w:val="00A612AE"/>
    <w:rsid w:val="00A74348"/>
    <w:rsid w:val="00A80887"/>
    <w:rsid w:val="00A8676C"/>
    <w:rsid w:val="00AA25D4"/>
    <w:rsid w:val="00AB50AB"/>
    <w:rsid w:val="00B02798"/>
    <w:rsid w:val="00B06786"/>
    <w:rsid w:val="00B30236"/>
    <w:rsid w:val="00B86BFA"/>
    <w:rsid w:val="00B901DC"/>
    <w:rsid w:val="00B92D58"/>
    <w:rsid w:val="00B959CD"/>
    <w:rsid w:val="00BD32DC"/>
    <w:rsid w:val="00BF4DB0"/>
    <w:rsid w:val="00BF50A0"/>
    <w:rsid w:val="00C06EF5"/>
    <w:rsid w:val="00C52548"/>
    <w:rsid w:val="00C631EE"/>
    <w:rsid w:val="00C72B61"/>
    <w:rsid w:val="00CB4D27"/>
    <w:rsid w:val="00CF0CC5"/>
    <w:rsid w:val="00CF21EA"/>
    <w:rsid w:val="00D049B7"/>
    <w:rsid w:val="00D071CB"/>
    <w:rsid w:val="00D34AE4"/>
    <w:rsid w:val="00D365FC"/>
    <w:rsid w:val="00D57C47"/>
    <w:rsid w:val="00D7064D"/>
    <w:rsid w:val="00DC69AE"/>
    <w:rsid w:val="00DF50C2"/>
    <w:rsid w:val="00E056E5"/>
    <w:rsid w:val="00E26DAF"/>
    <w:rsid w:val="00E30FD0"/>
    <w:rsid w:val="00E4320F"/>
    <w:rsid w:val="00E50F4D"/>
    <w:rsid w:val="00E63943"/>
    <w:rsid w:val="00ED0C7C"/>
    <w:rsid w:val="00EF2642"/>
    <w:rsid w:val="00F00FB7"/>
    <w:rsid w:val="00F20C67"/>
    <w:rsid w:val="00F501BD"/>
    <w:rsid w:val="00F67F6F"/>
    <w:rsid w:val="00FD485B"/>
    <w:rsid w:val="00FD6A1C"/>
    <w:rsid w:val="00FE444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7" ma:contentTypeDescription="Een nieuw document maken." ma:contentTypeScope="" ma:versionID="c8ecfa71c51b13381f9933fc02913615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382713f591f9401d457e417487284095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D9FF5-4930-4ADC-8A50-5789695702D5}"/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200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Karin Bosman</cp:lastModifiedBy>
  <cp:revision>2</cp:revision>
  <cp:lastPrinted>2009-11-26T09:56:00Z</cp:lastPrinted>
  <dcterms:created xsi:type="dcterms:W3CDTF">2023-12-14T14:46:00Z</dcterms:created>
  <dcterms:modified xsi:type="dcterms:W3CDTF">2023-12-14T14:46:00Z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</Properties>
</file>