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79CB030E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44F43664" w14:textId="11B70B05" w:rsidR="00677CA5" w:rsidRPr="00B379B9" w:rsidRDefault="00A51653" w:rsidP="00B7096C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096C" w:rsidRPr="00B7096C">
        <w:rPr>
          <w:rFonts w:asciiTheme="minorHAnsi" w:hAnsiTheme="minorHAnsi" w:cstheme="minorHAnsi"/>
          <w:b/>
          <w:sz w:val="28"/>
          <w:szCs w:val="28"/>
        </w:rPr>
        <w:t>Conceptrichtlijn traumatisch complexe voetletsels</w:t>
      </w:r>
    </w:p>
    <w:p w14:paraId="67D7669B" w14:textId="77777777" w:rsidR="00733020" w:rsidRPr="00B379B9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D882A2A" w14:textId="676A563D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4E6E26">
        <w:rPr>
          <w:rFonts w:asciiTheme="minorHAnsi" w:hAnsiTheme="minorHAnsi" w:cstheme="minorHAnsi"/>
          <w:szCs w:val="22"/>
        </w:rPr>
        <w:t>17 april</w:t>
      </w:r>
      <w:r w:rsidR="00A8209E">
        <w:rPr>
          <w:rFonts w:asciiTheme="minorHAnsi" w:hAnsiTheme="minorHAnsi" w:cstheme="minorHAnsi"/>
          <w:szCs w:val="22"/>
        </w:rPr>
        <w:t xml:space="preserve"> 2024</w:t>
      </w:r>
    </w:p>
    <w:p w14:paraId="06B5AD04" w14:textId="30AC2D53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1D1E44">
        <w:rPr>
          <w:rFonts w:asciiTheme="minorHAnsi" w:hAnsiTheme="minorHAnsi" w:cstheme="minorHAnsi"/>
          <w:szCs w:val="22"/>
        </w:rPr>
        <w:t xml:space="preserve">29 mei </w:t>
      </w:r>
      <w:r w:rsidR="00A8209E">
        <w:rPr>
          <w:rFonts w:asciiTheme="minorHAnsi" w:hAnsiTheme="minorHAnsi" w:cstheme="minorHAnsi"/>
          <w:szCs w:val="22"/>
        </w:rPr>
        <w:t>20</w:t>
      </w:r>
      <w:r w:rsidR="004228C1">
        <w:rPr>
          <w:rFonts w:asciiTheme="minorHAnsi" w:hAnsiTheme="minorHAnsi" w:cstheme="minorHAnsi"/>
          <w:szCs w:val="22"/>
        </w:rPr>
        <w:t>24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71F42D10" w14:textId="77777777" w:rsidR="00210706" w:rsidRPr="00B379B9" w:rsidRDefault="00210706" w:rsidP="00E63943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40B8761B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65440E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B379B9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0FDC28AC" w:rsidR="00ED0C7C" w:rsidRPr="00B07D77" w:rsidRDefault="0065440E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Startpagina</w:t>
            </w:r>
            <w:r w:rsidR="00AA0FED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592BB5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P6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0FB889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5272DFF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52AC38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A5B4DC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87437FD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1D94E6C3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D0AB85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E50D8C5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F14D88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DC37774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813F20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1038A5AD" w14:textId="77777777" w:rsidR="00ED0C7C" w:rsidRPr="00B379B9" w:rsidRDefault="00ED0C7C" w:rsidP="007D6428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9EBE24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0E1904F" w14:textId="503E9C0A" w:rsidR="00AC5747" w:rsidRPr="0065440E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4001BD9F" w14:textId="77777777" w:rsidR="0087271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A371D5">
        <w:tc>
          <w:tcPr>
            <w:tcW w:w="2376" w:type="dxa"/>
            <w:shd w:val="clear" w:color="auto" w:fill="D9D9D9"/>
          </w:tcPr>
          <w:p w14:paraId="7B59827B" w14:textId="72CA2A28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767BF1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DC77D9">
              <w:rPr>
                <w:rFonts w:asciiTheme="minorHAnsi" w:hAnsiTheme="minorHAnsi" w:cstheme="minorHAnsi"/>
                <w:b/>
                <w:i/>
                <w:szCs w:val="22"/>
              </w:rPr>
              <w:t>14</w:t>
            </w:r>
          </w:p>
        </w:tc>
        <w:tc>
          <w:tcPr>
            <w:tcW w:w="2197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A371D5">
        <w:trPr>
          <w:trHeight w:val="70"/>
        </w:trPr>
        <w:tc>
          <w:tcPr>
            <w:tcW w:w="2376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A371D5">
        <w:trPr>
          <w:trHeight w:val="70"/>
        </w:trPr>
        <w:tc>
          <w:tcPr>
            <w:tcW w:w="2376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A371D5">
        <w:trPr>
          <w:trHeight w:val="70"/>
        </w:trPr>
        <w:tc>
          <w:tcPr>
            <w:tcW w:w="2376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A371D5">
        <w:trPr>
          <w:trHeight w:val="70"/>
        </w:trPr>
        <w:tc>
          <w:tcPr>
            <w:tcW w:w="2376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A371D5">
        <w:trPr>
          <w:trHeight w:val="70"/>
        </w:trPr>
        <w:tc>
          <w:tcPr>
            <w:tcW w:w="2376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A371D5">
        <w:trPr>
          <w:trHeight w:val="70"/>
        </w:trPr>
        <w:tc>
          <w:tcPr>
            <w:tcW w:w="2376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5F25157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ED0C7C" w:rsidRPr="00B379B9" w14:paraId="021E5B26" w14:textId="77777777" w:rsidTr="00ED0C7C">
        <w:tc>
          <w:tcPr>
            <w:tcW w:w="2376" w:type="dxa"/>
            <w:shd w:val="clear" w:color="auto" w:fill="D9D9D9"/>
          </w:tcPr>
          <w:p w14:paraId="5965ECAF" w14:textId="1C6057DF" w:rsidR="00ED0C7C" w:rsidRPr="00B379B9" w:rsidRDefault="00C6476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6476C">
              <w:rPr>
                <w:rFonts w:asciiTheme="minorHAnsi" w:hAnsiTheme="minorHAnsi" w:cstheme="minorHAnsi"/>
                <w:b/>
                <w:bCs/>
                <w:i/>
                <w:szCs w:val="22"/>
              </w:rPr>
              <w:lastRenderedPageBreak/>
              <w:t>Module 1</w:t>
            </w:r>
            <w:r w:rsidR="00FC587C">
              <w:rPr>
                <w:rFonts w:asciiTheme="minorHAnsi" w:hAnsiTheme="minorHAnsi" w:cstheme="minorHAnsi"/>
                <w:b/>
                <w:bCs/>
                <w:i/>
                <w:szCs w:val="22"/>
              </w:rPr>
              <w:t>/1a</w:t>
            </w:r>
            <w:r w:rsidRPr="00C6476C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F55CA9" w:rsidRPr="00C10A7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</w:t>
            </w:r>
            <w:r w:rsidR="00FC587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15</w:t>
            </w:r>
            <w:r w:rsidR="00F55CA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1170CD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C10A7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FC587C">
              <w:rPr>
                <w:rFonts w:asciiTheme="minorHAnsi" w:hAnsiTheme="minorHAnsi" w:cstheme="minorHAnsi"/>
                <w:b/>
                <w:i/>
                <w:szCs w:val="22"/>
              </w:rPr>
              <w:t>30</w:t>
            </w:r>
          </w:p>
        </w:tc>
        <w:tc>
          <w:tcPr>
            <w:tcW w:w="2197" w:type="dxa"/>
            <w:shd w:val="clear" w:color="auto" w:fill="D9D9D9"/>
          </w:tcPr>
          <w:p w14:paraId="3635CCA4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F88BF7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231F1C2E" w14:textId="77777777" w:rsidTr="00ED0C7C">
        <w:trPr>
          <w:trHeight w:val="70"/>
        </w:trPr>
        <w:tc>
          <w:tcPr>
            <w:tcW w:w="2376" w:type="dxa"/>
          </w:tcPr>
          <w:p w14:paraId="619B812B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5B72997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EC33D99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450F6A4F" w14:textId="77777777" w:rsidTr="00ED0C7C">
        <w:trPr>
          <w:trHeight w:val="70"/>
        </w:trPr>
        <w:tc>
          <w:tcPr>
            <w:tcW w:w="2376" w:type="dxa"/>
          </w:tcPr>
          <w:p w14:paraId="7B88E574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DD77DB0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EFDAE2A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38AF8504" w14:textId="77777777" w:rsidTr="00ED0C7C">
        <w:trPr>
          <w:trHeight w:val="70"/>
        </w:trPr>
        <w:tc>
          <w:tcPr>
            <w:tcW w:w="2376" w:type="dxa"/>
          </w:tcPr>
          <w:p w14:paraId="7B6E257F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A1804F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DC42441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55EB601B" w14:textId="77777777" w:rsidTr="00ED0C7C">
        <w:trPr>
          <w:trHeight w:val="70"/>
        </w:trPr>
        <w:tc>
          <w:tcPr>
            <w:tcW w:w="2376" w:type="dxa"/>
          </w:tcPr>
          <w:p w14:paraId="408EB528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C89D0B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43D7CD8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225AFA18" w14:textId="77777777" w:rsidTr="00ED0C7C">
        <w:trPr>
          <w:trHeight w:val="70"/>
        </w:trPr>
        <w:tc>
          <w:tcPr>
            <w:tcW w:w="2376" w:type="dxa"/>
          </w:tcPr>
          <w:p w14:paraId="41D2CC64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EF7F756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9D8845F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17BB691B" w14:textId="77777777" w:rsidTr="00ED0C7C">
        <w:trPr>
          <w:trHeight w:val="70"/>
        </w:trPr>
        <w:tc>
          <w:tcPr>
            <w:tcW w:w="2376" w:type="dxa"/>
          </w:tcPr>
          <w:p w14:paraId="17392C6F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76A5D45" w14:textId="77777777" w:rsidR="00ED0C7C" w:rsidRPr="00B379B9" w:rsidRDefault="00ED0C7C" w:rsidP="007D642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688C35C" w14:textId="77777777" w:rsidR="00ED0C7C" w:rsidRPr="00B379B9" w:rsidRDefault="00ED0C7C" w:rsidP="007D6428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BEBA1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398A3563" w:rsidR="00645FCB" w:rsidRPr="003E20C6" w:rsidRDefault="005C6C8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3E20C6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Module </w:t>
            </w:r>
            <w:r w:rsidR="00FC587C">
              <w:rPr>
                <w:rFonts w:asciiTheme="minorHAnsi" w:hAnsiTheme="minorHAnsi" w:cstheme="minorHAnsi"/>
                <w:b/>
                <w:bCs/>
                <w:i/>
                <w:szCs w:val="22"/>
              </w:rPr>
              <w:t>1b</w:t>
            </w:r>
            <w:r w:rsidR="003E20C6" w:rsidRPr="003E20C6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3A389F" w:rsidRPr="003E20C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A10B82"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 w:rsidR="00FC587C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Pr="003E20C6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706728" w:rsidRPr="003E20C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3A389F" w:rsidRPr="003E20C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FC587C">
              <w:rPr>
                <w:rFonts w:asciiTheme="minorHAnsi" w:hAnsiTheme="minorHAnsi" w:cstheme="minorHAnsi"/>
                <w:b/>
                <w:i/>
                <w:szCs w:val="22"/>
              </w:rPr>
              <w:t>48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0683E5CC" w:rsidR="00645FCB" w:rsidRPr="00B379B9" w:rsidRDefault="005C6C8F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5C6C8F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Module </w:t>
            </w:r>
            <w:r w:rsidR="00923B4F" w:rsidRPr="00923B4F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2 </w:t>
            </w:r>
            <w:r w:rsidR="00706728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E44429">
              <w:rPr>
                <w:rFonts w:asciiTheme="minorHAnsi" w:hAnsiTheme="minorHAnsi" w:cstheme="minorHAnsi"/>
                <w:b/>
                <w:i/>
                <w:szCs w:val="22"/>
              </w:rPr>
              <w:t>49</w:t>
            </w:r>
            <w:r w:rsidR="00706728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E44429">
              <w:rPr>
                <w:rFonts w:asciiTheme="minorHAnsi" w:hAnsiTheme="minorHAnsi" w:cstheme="minorHAnsi"/>
                <w:b/>
                <w:i/>
                <w:szCs w:val="22"/>
              </w:rPr>
              <w:t>72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4B60AF08" w14:textId="6A49E7EA" w:rsidR="0091371D" w:rsidRDefault="0091371D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160F25" w:rsidRPr="00B379B9" w14:paraId="63DF12E8" w14:textId="77777777" w:rsidTr="00D26F70">
        <w:tc>
          <w:tcPr>
            <w:tcW w:w="2376" w:type="dxa"/>
            <w:shd w:val="clear" w:color="auto" w:fill="D9D9D9"/>
          </w:tcPr>
          <w:p w14:paraId="7C400EBD" w14:textId="3386B833" w:rsidR="00160F25" w:rsidRPr="008D3722" w:rsidRDefault="00160F25" w:rsidP="00D26F7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D3722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Module </w:t>
            </w:r>
            <w:r w:rsidR="00CB406D" w:rsidRPr="00CB406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3 </w:t>
            </w:r>
            <w:r w:rsidR="00E44429">
              <w:rPr>
                <w:rFonts w:asciiTheme="minorHAnsi" w:hAnsiTheme="minorHAnsi" w:cstheme="minorHAnsi"/>
                <w:b/>
                <w:bCs/>
                <w:i/>
                <w:szCs w:val="22"/>
              </w:rPr>
              <w:t>P</w:t>
            </w:r>
            <w:r w:rsidR="005342AC">
              <w:rPr>
                <w:rFonts w:asciiTheme="minorHAnsi" w:hAnsiTheme="minorHAnsi" w:cstheme="minorHAnsi"/>
                <w:b/>
                <w:bCs/>
                <w:i/>
                <w:szCs w:val="22"/>
              </w:rPr>
              <w:t>73</w:t>
            </w:r>
            <w:r w:rsidRPr="008D3722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5342AC">
              <w:rPr>
                <w:rFonts w:asciiTheme="minorHAnsi" w:hAnsiTheme="minorHAnsi" w:cstheme="minorHAnsi"/>
                <w:b/>
                <w:i/>
                <w:szCs w:val="22"/>
              </w:rPr>
              <w:t>122</w:t>
            </w:r>
          </w:p>
        </w:tc>
        <w:tc>
          <w:tcPr>
            <w:tcW w:w="2197" w:type="dxa"/>
            <w:shd w:val="clear" w:color="auto" w:fill="D9D9D9"/>
          </w:tcPr>
          <w:p w14:paraId="40825070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254A231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60F25" w:rsidRPr="00B379B9" w14:paraId="10932620" w14:textId="77777777" w:rsidTr="00D26F70">
        <w:trPr>
          <w:trHeight w:val="70"/>
        </w:trPr>
        <w:tc>
          <w:tcPr>
            <w:tcW w:w="2376" w:type="dxa"/>
          </w:tcPr>
          <w:p w14:paraId="7FE537B4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796E409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2B6F9A0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0F25" w:rsidRPr="00B379B9" w14:paraId="23270EC5" w14:textId="77777777" w:rsidTr="00D26F70">
        <w:trPr>
          <w:trHeight w:val="70"/>
        </w:trPr>
        <w:tc>
          <w:tcPr>
            <w:tcW w:w="2376" w:type="dxa"/>
          </w:tcPr>
          <w:p w14:paraId="782A5989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BB9DAA7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05F223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0F25" w:rsidRPr="00B379B9" w14:paraId="2CF6482E" w14:textId="77777777" w:rsidTr="00D26F70">
        <w:trPr>
          <w:trHeight w:val="70"/>
        </w:trPr>
        <w:tc>
          <w:tcPr>
            <w:tcW w:w="2376" w:type="dxa"/>
          </w:tcPr>
          <w:p w14:paraId="2C6E5E54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25904A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91D1D35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0F25" w:rsidRPr="00B379B9" w14:paraId="22649A5D" w14:textId="77777777" w:rsidTr="00D26F70">
        <w:trPr>
          <w:trHeight w:val="70"/>
        </w:trPr>
        <w:tc>
          <w:tcPr>
            <w:tcW w:w="2376" w:type="dxa"/>
          </w:tcPr>
          <w:p w14:paraId="7F3BE2F3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E871A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C11CFFB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0F25" w:rsidRPr="00B379B9" w14:paraId="1F5BB37A" w14:textId="77777777" w:rsidTr="00D26F70">
        <w:trPr>
          <w:trHeight w:val="70"/>
        </w:trPr>
        <w:tc>
          <w:tcPr>
            <w:tcW w:w="2376" w:type="dxa"/>
          </w:tcPr>
          <w:p w14:paraId="0882B4E2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620670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09DC356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0F25" w:rsidRPr="00B379B9" w14:paraId="710D2686" w14:textId="77777777" w:rsidTr="00D26F70">
        <w:trPr>
          <w:trHeight w:val="70"/>
        </w:trPr>
        <w:tc>
          <w:tcPr>
            <w:tcW w:w="2376" w:type="dxa"/>
          </w:tcPr>
          <w:p w14:paraId="1C01251E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F9A28C" w14:textId="77777777" w:rsidR="00160F25" w:rsidRPr="00B379B9" w:rsidRDefault="00160F25" w:rsidP="00D26F70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DDCCF8" w14:textId="77777777" w:rsidR="00160F25" w:rsidRPr="00B379B9" w:rsidRDefault="00160F25" w:rsidP="00D26F70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75B79" w14:textId="77777777" w:rsidR="00536709" w:rsidRDefault="00536709">
      <w:pPr>
        <w:spacing w:line="240" w:lineRule="auto"/>
        <w:rPr>
          <w:rFonts w:asciiTheme="minorHAnsi" w:hAnsiTheme="minorHAnsi" w:cstheme="minorHAnsi"/>
          <w:szCs w:val="22"/>
        </w:rPr>
      </w:pPr>
    </w:p>
    <w:p w14:paraId="58A63436" w14:textId="447C045F" w:rsidR="00833818" w:rsidRDefault="00833818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4C08AB9" w14:textId="77777777" w:rsidR="00160F25" w:rsidRDefault="00160F25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36709" w:rsidRPr="00B379B9" w14:paraId="42AD33B0" w14:textId="77777777" w:rsidTr="00195F68">
        <w:tc>
          <w:tcPr>
            <w:tcW w:w="2376" w:type="dxa"/>
            <w:shd w:val="clear" w:color="auto" w:fill="D9D9D9"/>
          </w:tcPr>
          <w:p w14:paraId="31FE18B9" w14:textId="7DE30B09" w:rsidR="00536709" w:rsidRPr="00B379B9" w:rsidRDefault="00AA68A9" w:rsidP="00195F6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Module </w:t>
            </w:r>
            <w:r w:rsidRPr="00AA68A9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4 </w:t>
            </w:r>
            <w:r w:rsidR="0053670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5342AC">
              <w:rPr>
                <w:rFonts w:asciiTheme="minorHAnsi" w:hAnsiTheme="minorHAnsi" w:cstheme="minorHAnsi"/>
                <w:b/>
                <w:i/>
                <w:szCs w:val="22"/>
              </w:rPr>
              <w:t xml:space="preserve">123 </w:t>
            </w:r>
            <w:r w:rsidR="0089146C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5342AC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89146C">
              <w:rPr>
                <w:rFonts w:asciiTheme="minorHAnsi" w:hAnsiTheme="minorHAnsi" w:cstheme="minorHAnsi"/>
                <w:b/>
                <w:i/>
                <w:szCs w:val="22"/>
              </w:rPr>
              <w:t>139</w:t>
            </w:r>
          </w:p>
        </w:tc>
        <w:tc>
          <w:tcPr>
            <w:tcW w:w="2197" w:type="dxa"/>
            <w:shd w:val="clear" w:color="auto" w:fill="D9D9D9"/>
          </w:tcPr>
          <w:p w14:paraId="7C0737A3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BEE5E87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36709" w:rsidRPr="00B379B9" w14:paraId="43618BC8" w14:textId="77777777" w:rsidTr="00195F68">
        <w:trPr>
          <w:trHeight w:val="70"/>
        </w:trPr>
        <w:tc>
          <w:tcPr>
            <w:tcW w:w="2376" w:type="dxa"/>
          </w:tcPr>
          <w:p w14:paraId="09A4CE31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286ECD2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D37DE8C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3A674FF7" w14:textId="77777777" w:rsidTr="00195F68">
        <w:trPr>
          <w:trHeight w:val="70"/>
        </w:trPr>
        <w:tc>
          <w:tcPr>
            <w:tcW w:w="2376" w:type="dxa"/>
          </w:tcPr>
          <w:p w14:paraId="103C5937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637597C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470E754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15D7A0E8" w14:textId="77777777" w:rsidTr="00195F68">
        <w:trPr>
          <w:trHeight w:val="70"/>
        </w:trPr>
        <w:tc>
          <w:tcPr>
            <w:tcW w:w="2376" w:type="dxa"/>
          </w:tcPr>
          <w:p w14:paraId="28739764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58396F0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4427D8E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2E9A8F63" w14:textId="77777777" w:rsidTr="00195F68">
        <w:trPr>
          <w:trHeight w:val="70"/>
        </w:trPr>
        <w:tc>
          <w:tcPr>
            <w:tcW w:w="2376" w:type="dxa"/>
          </w:tcPr>
          <w:p w14:paraId="0C44A27A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9CCA8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CD148F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6729F644" w14:textId="77777777" w:rsidTr="00195F68">
        <w:trPr>
          <w:trHeight w:val="70"/>
        </w:trPr>
        <w:tc>
          <w:tcPr>
            <w:tcW w:w="2376" w:type="dxa"/>
          </w:tcPr>
          <w:p w14:paraId="7A7B8FD8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4A4B39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A34D05A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12DB4F0A" w14:textId="77777777" w:rsidTr="00195F68">
        <w:trPr>
          <w:trHeight w:val="70"/>
        </w:trPr>
        <w:tc>
          <w:tcPr>
            <w:tcW w:w="2376" w:type="dxa"/>
          </w:tcPr>
          <w:p w14:paraId="4FD98C48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E7907A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99E8EDC" w14:textId="77777777" w:rsidR="00536709" w:rsidRPr="00B379B9" w:rsidRDefault="00536709" w:rsidP="00195F68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391C44" w14:textId="77777777" w:rsidR="00536709" w:rsidRDefault="00536709">
      <w:pPr>
        <w:spacing w:line="240" w:lineRule="auto"/>
        <w:rPr>
          <w:rFonts w:asciiTheme="minorHAnsi" w:hAnsiTheme="minorHAnsi" w:cstheme="minorHAnsi"/>
          <w:szCs w:val="22"/>
        </w:rPr>
      </w:pPr>
    </w:p>
    <w:p w14:paraId="326C7C10" w14:textId="77777777" w:rsidR="00536709" w:rsidRDefault="00536709">
      <w:pPr>
        <w:spacing w:line="240" w:lineRule="auto"/>
        <w:rPr>
          <w:rFonts w:asciiTheme="minorHAnsi" w:hAnsiTheme="minorHAnsi" w:cstheme="minorHAnsi"/>
          <w:szCs w:val="22"/>
        </w:rPr>
      </w:pPr>
    </w:p>
    <w:p w14:paraId="62BDF121" w14:textId="54BC9AFD" w:rsidR="0091371D" w:rsidRDefault="0091371D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292CCFA" w14:textId="77777777" w:rsidR="00536709" w:rsidRDefault="00536709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183"/>
        <w:gridCol w:w="9550"/>
      </w:tblGrid>
      <w:tr w:rsidR="00A26FA7" w:rsidRPr="00B379B9" w14:paraId="12E08419" w14:textId="77777777" w:rsidTr="0089146C">
        <w:tc>
          <w:tcPr>
            <w:tcW w:w="2373" w:type="dxa"/>
            <w:shd w:val="clear" w:color="auto" w:fill="D9D9D9"/>
          </w:tcPr>
          <w:p w14:paraId="59047AD3" w14:textId="6D9B247C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F4D8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Module </w:t>
            </w:r>
            <w:r w:rsidR="0089146C">
              <w:rPr>
                <w:rFonts w:asciiTheme="minorHAnsi" w:hAnsiTheme="minorHAnsi" w:cstheme="minorHAnsi"/>
                <w:b/>
                <w:bCs/>
                <w:i/>
                <w:szCs w:val="22"/>
              </w:rPr>
              <w:t>5</w:t>
            </w:r>
            <w:r w:rsidR="000478CC" w:rsidRPr="000478CC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Pr="001717A2">
              <w:rPr>
                <w:rFonts w:asciiTheme="minorHAnsi" w:hAnsiTheme="minorHAnsi" w:cstheme="minorHAnsi"/>
                <w:b/>
                <w:bCs/>
                <w:i/>
                <w:szCs w:val="22"/>
              </w:rPr>
              <w:t>P</w:t>
            </w:r>
            <w:r w:rsidR="00111FA6">
              <w:rPr>
                <w:rFonts w:asciiTheme="minorHAnsi" w:hAnsiTheme="minorHAnsi" w:cstheme="minorHAnsi"/>
                <w:b/>
                <w:bCs/>
                <w:i/>
                <w:szCs w:val="22"/>
              </w:rPr>
              <w:t>140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111FA6">
              <w:rPr>
                <w:rFonts w:asciiTheme="minorHAnsi" w:hAnsiTheme="minorHAnsi" w:cstheme="minorHAnsi"/>
                <w:b/>
                <w:i/>
                <w:szCs w:val="22"/>
              </w:rPr>
              <w:t>172</w:t>
            </w:r>
          </w:p>
        </w:tc>
        <w:tc>
          <w:tcPr>
            <w:tcW w:w="2183" w:type="dxa"/>
            <w:shd w:val="clear" w:color="auto" w:fill="D9D9D9"/>
          </w:tcPr>
          <w:p w14:paraId="1BE8E039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0" w:type="dxa"/>
            <w:shd w:val="clear" w:color="auto" w:fill="D9D9D9"/>
          </w:tcPr>
          <w:p w14:paraId="4FEEAFF1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26FA7" w:rsidRPr="00B379B9" w14:paraId="130CDB59" w14:textId="77777777" w:rsidTr="0089146C">
        <w:trPr>
          <w:trHeight w:val="70"/>
        </w:trPr>
        <w:tc>
          <w:tcPr>
            <w:tcW w:w="2373" w:type="dxa"/>
          </w:tcPr>
          <w:p w14:paraId="4A387ADD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3CE4A92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4C0FBE85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26FA7" w:rsidRPr="00B379B9" w14:paraId="7C51A62A" w14:textId="77777777" w:rsidTr="0089146C">
        <w:trPr>
          <w:trHeight w:val="70"/>
        </w:trPr>
        <w:tc>
          <w:tcPr>
            <w:tcW w:w="2373" w:type="dxa"/>
          </w:tcPr>
          <w:p w14:paraId="6F478F70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756BF0A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45EBA625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26FA7" w:rsidRPr="00B379B9" w14:paraId="317CD4CC" w14:textId="77777777" w:rsidTr="0089146C">
        <w:trPr>
          <w:trHeight w:val="70"/>
        </w:trPr>
        <w:tc>
          <w:tcPr>
            <w:tcW w:w="2373" w:type="dxa"/>
          </w:tcPr>
          <w:p w14:paraId="63609975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BEC159E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7B060864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26FA7" w:rsidRPr="00B379B9" w14:paraId="6F993E71" w14:textId="77777777" w:rsidTr="0089146C">
        <w:trPr>
          <w:trHeight w:val="70"/>
        </w:trPr>
        <w:tc>
          <w:tcPr>
            <w:tcW w:w="2373" w:type="dxa"/>
          </w:tcPr>
          <w:p w14:paraId="1CFC6250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954667D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55EC9191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26FA7" w:rsidRPr="00B379B9" w14:paraId="16D2D33A" w14:textId="77777777" w:rsidTr="0089146C">
        <w:trPr>
          <w:trHeight w:val="70"/>
        </w:trPr>
        <w:tc>
          <w:tcPr>
            <w:tcW w:w="2373" w:type="dxa"/>
          </w:tcPr>
          <w:p w14:paraId="64FD5BED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6BC7C12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67F0AABC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26FA7" w:rsidRPr="00B379B9" w14:paraId="43CC4AE2" w14:textId="77777777" w:rsidTr="0089146C">
        <w:trPr>
          <w:trHeight w:val="70"/>
        </w:trPr>
        <w:tc>
          <w:tcPr>
            <w:tcW w:w="2373" w:type="dxa"/>
          </w:tcPr>
          <w:p w14:paraId="30FE253F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0E7BF2D" w14:textId="77777777" w:rsidR="00A26FA7" w:rsidRPr="00B379B9" w:rsidRDefault="00A26FA7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759DDA4A" w14:textId="77777777" w:rsidR="00A26FA7" w:rsidRPr="00B379B9" w:rsidRDefault="00A26FA7" w:rsidP="004257C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D121A5" w14:textId="77777777" w:rsidR="00A26FA7" w:rsidRDefault="00A26FA7">
      <w:pPr>
        <w:spacing w:line="240" w:lineRule="auto"/>
        <w:rPr>
          <w:rFonts w:asciiTheme="minorHAnsi" w:hAnsiTheme="minorHAnsi" w:cstheme="minorHAnsi"/>
          <w:szCs w:val="22"/>
        </w:rPr>
      </w:pPr>
    </w:p>
    <w:p w14:paraId="318AB47C" w14:textId="37C7AB00" w:rsidR="00773B97" w:rsidRDefault="00773B97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1F7F94B" w14:textId="77777777" w:rsidR="00773B97" w:rsidRDefault="00773B97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183"/>
        <w:gridCol w:w="9550"/>
      </w:tblGrid>
      <w:tr w:rsidR="00111FA6" w:rsidRPr="00B379B9" w14:paraId="66B4B6A6" w14:textId="77777777" w:rsidTr="008A6AFA">
        <w:tc>
          <w:tcPr>
            <w:tcW w:w="2373" w:type="dxa"/>
            <w:shd w:val="clear" w:color="auto" w:fill="D9D9D9"/>
          </w:tcPr>
          <w:p w14:paraId="553D550D" w14:textId="26EC6024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F4D8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Module </w:t>
            </w: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6</w:t>
            </w:r>
            <w:r w:rsidRPr="000478CC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Pr="001717A2">
              <w:rPr>
                <w:rFonts w:asciiTheme="minorHAnsi" w:hAnsiTheme="minorHAnsi" w:cstheme="minorHAnsi"/>
                <w:b/>
                <w:bCs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173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 P189</w:t>
            </w:r>
          </w:p>
        </w:tc>
        <w:tc>
          <w:tcPr>
            <w:tcW w:w="2183" w:type="dxa"/>
            <w:shd w:val="clear" w:color="auto" w:fill="D9D9D9"/>
          </w:tcPr>
          <w:p w14:paraId="2CF4C251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0" w:type="dxa"/>
            <w:shd w:val="clear" w:color="auto" w:fill="D9D9D9"/>
          </w:tcPr>
          <w:p w14:paraId="44CF7B29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11FA6" w:rsidRPr="00B379B9" w14:paraId="7600E62A" w14:textId="77777777" w:rsidTr="008A6AFA">
        <w:trPr>
          <w:trHeight w:val="70"/>
        </w:trPr>
        <w:tc>
          <w:tcPr>
            <w:tcW w:w="2373" w:type="dxa"/>
          </w:tcPr>
          <w:p w14:paraId="3DCFE794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BF3FA78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09DCC868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58FB24C0" w14:textId="77777777" w:rsidTr="008A6AFA">
        <w:trPr>
          <w:trHeight w:val="70"/>
        </w:trPr>
        <w:tc>
          <w:tcPr>
            <w:tcW w:w="2373" w:type="dxa"/>
          </w:tcPr>
          <w:p w14:paraId="1B8AD5CB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8387C07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69FAE39E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2E98D52A" w14:textId="77777777" w:rsidTr="008A6AFA">
        <w:trPr>
          <w:trHeight w:val="70"/>
        </w:trPr>
        <w:tc>
          <w:tcPr>
            <w:tcW w:w="2373" w:type="dxa"/>
          </w:tcPr>
          <w:p w14:paraId="35BDB95C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A7CCF92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3133E304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5B2284DF" w14:textId="77777777" w:rsidTr="008A6AFA">
        <w:trPr>
          <w:trHeight w:val="70"/>
        </w:trPr>
        <w:tc>
          <w:tcPr>
            <w:tcW w:w="2373" w:type="dxa"/>
          </w:tcPr>
          <w:p w14:paraId="38367563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C423B99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33F50DE3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74A3429A" w14:textId="77777777" w:rsidTr="008A6AFA">
        <w:trPr>
          <w:trHeight w:val="70"/>
        </w:trPr>
        <w:tc>
          <w:tcPr>
            <w:tcW w:w="2373" w:type="dxa"/>
          </w:tcPr>
          <w:p w14:paraId="56503CD2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F3A2E03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56040E3E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114EEA37" w14:textId="77777777" w:rsidTr="008A6AFA">
        <w:trPr>
          <w:trHeight w:val="70"/>
        </w:trPr>
        <w:tc>
          <w:tcPr>
            <w:tcW w:w="2373" w:type="dxa"/>
          </w:tcPr>
          <w:p w14:paraId="363F053B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AB888DE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04677DBA" w14:textId="77777777" w:rsidR="00111FA6" w:rsidRPr="00B379B9" w:rsidRDefault="00111FA6" w:rsidP="008A6AF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6D103" w14:textId="77777777" w:rsidR="00111FA6" w:rsidRDefault="00111FA6">
      <w:pPr>
        <w:spacing w:line="240" w:lineRule="auto"/>
        <w:rPr>
          <w:rFonts w:asciiTheme="minorHAnsi" w:hAnsiTheme="minorHAnsi" w:cstheme="minorHAnsi"/>
          <w:szCs w:val="22"/>
        </w:rPr>
      </w:pPr>
    </w:p>
    <w:p w14:paraId="5379E8B9" w14:textId="654D2407" w:rsidR="00773B97" w:rsidRDefault="00773B97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B6C0805" w14:textId="77777777" w:rsidR="00111FA6" w:rsidRDefault="00111FA6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183"/>
        <w:gridCol w:w="9550"/>
      </w:tblGrid>
      <w:tr w:rsidR="00111FA6" w:rsidRPr="00B379B9" w14:paraId="52B2F7FA" w14:textId="77777777" w:rsidTr="008A6AFA">
        <w:tc>
          <w:tcPr>
            <w:tcW w:w="2373" w:type="dxa"/>
            <w:shd w:val="clear" w:color="auto" w:fill="D9D9D9"/>
          </w:tcPr>
          <w:p w14:paraId="3F87E2FB" w14:textId="5310C486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F4D87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Module </w:t>
            </w: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7 </w:t>
            </w:r>
            <w:r w:rsidRPr="001717A2">
              <w:rPr>
                <w:rFonts w:asciiTheme="minorHAnsi" w:hAnsiTheme="minorHAnsi" w:cstheme="minorHAnsi"/>
                <w:b/>
                <w:bCs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190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773B97">
              <w:rPr>
                <w:rFonts w:asciiTheme="minorHAnsi" w:hAnsiTheme="minorHAnsi" w:cstheme="minorHAnsi"/>
                <w:b/>
                <w:i/>
                <w:szCs w:val="22"/>
              </w:rPr>
              <w:t>214</w:t>
            </w:r>
          </w:p>
        </w:tc>
        <w:tc>
          <w:tcPr>
            <w:tcW w:w="2183" w:type="dxa"/>
            <w:shd w:val="clear" w:color="auto" w:fill="D9D9D9"/>
          </w:tcPr>
          <w:p w14:paraId="5B1B984A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0" w:type="dxa"/>
            <w:shd w:val="clear" w:color="auto" w:fill="D9D9D9"/>
          </w:tcPr>
          <w:p w14:paraId="4CAE384E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11FA6" w:rsidRPr="00B379B9" w14:paraId="3A53E0D1" w14:textId="77777777" w:rsidTr="008A6AFA">
        <w:trPr>
          <w:trHeight w:val="70"/>
        </w:trPr>
        <w:tc>
          <w:tcPr>
            <w:tcW w:w="2373" w:type="dxa"/>
          </w:tcPr>
          <w:p w14:paraId="36E02463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FE0B963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7B34F97B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2C37D24D" w14:textId="77777777" w:rsidTr="008A6AFA">
        <w:trPr>
          <w:trHeight w:val="70"/>
        </w:trPr>
        <w:tc>
          <w:tcPr>
            <w:tcW w:w="2373" w:type="dxa"/>
          </w:tcPr>
          <w:p w14:paraId="3EE47297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D0CDB54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51470280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4B43EA10" w14:textId="77777777" w:rsidTr="008A6AFA">
        <w:trPr>
          <w:trHeight w:val="70"/>
        </w:trPr>
        <w:tc>
          <w:tcPr>
            <w:tcW w:w="2373" w:type="dxa"/>
          </w:tcPr>
          <w:p w14:paraId="748B99BA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A9578E5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434BBAA3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386C1DE4" w14:textId="77777777" w:rsidTr="008A6AFA">
        <w:trPr>
          <w:trHeight w:val="70"/>
        </w:trPr>
        <w:tc>
          <w:tcPr>
            <w:tcW w:w="2373" w:type="dxa"/>
          </w:tcPr>
          <w:p w14:paraId="07774268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53B340D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4B4886E7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4517DA56" w14:textId="77777777" w:rsidTr="008A6AFA">
        <w:trPr>
          <w:trHeight w:val="70"/>
        </w:trPr>
        <w:tc>
          <w:tcPr>
            <w:tcW w:w="2373" w:type="dxa"/>
          </w:tcPr>
          <w:p w14:paraId="26C382BB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57AFDAD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4A62A319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1FA6" w:rsidRPr="00B379B9" w14:paraId="4A41F2A9" w14:textId="77777777" w:rsidTr="008A6AFA">
        <w:trPr>
          <w:trHeight w:val="70"/>
        </w:trPr>
        <w:tc>
          <w:tcPr>
            <w:tcW w:w="2373" w:type="dxa"/>
          </w:tcPr>
          <w:p w14:paraId="3F1FF06E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75787F9" w14:textId="77777777" w:rsidR="00111FA6" w:rsidRPr="00B379B9" w:rsidRDefault="00111FA6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0" w:type="dxa"/>
          </w:tcPr>
          <w:p w14:paraId="04083766" w14:textId="77777777" w:rsidR="00111FA6" w:rsidRPr="00B379B9" w:rsidRDefault="00111FA6" w:rsidP="008A6AF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07B3C2" w14:textId="77777777" w:rsidR="00111FA6" w:rsidRDefault="00111FA6">
      <w:pPr>
        <w:spacing w:line="240" w:lineRule="auto"/>
        <w:rPr>
          <w:rFonts w:asciiTheme="minorHAnsi" w:hAnsiTheme="minorHAnsi" w:cstheme="minorHAnsi"/>
          <w:szCs w:val="22"/>
        </w:rPr>
      </w:pPr>
    </w:p>
    <w:p w14:paraId="3DF0F281" w14:textId="7BA569B0" w:rsidR="000478CC" w:rsidRDefault="000478CC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3D47ACD" w14:textId="77777777" w:rsidR="00A26FA7" w:rsidRDefault="00A26FA7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0478CC" w:rsidRPr="00B379B9" w14:paraId="097E4D7E" w14:textId="77777777" w:rsidTr="004257CC">
        <w:tc>
          <w:tcPr>
            <w:tcW w:w="2376" w:type="dxa"/>
            <w:shd w:val="clear" w:color="auto" w:fill="D9D9D9"/>
          </w:tcPr>
          <w:p w14:paraId="142D4BB8" w14:textId="121DE26C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Bijlage K</w:t>
            </w:r>
            <w:r w:rsidR="00773B97">
              <w:rPr>
                <w:rFonts w:asciiTheme="minorHAnsi" w:hAnsiTheme="minorHAnsi" w:cstheme="minorHAnsi"/>
                <w:b/>
                <w:bCs/>
                <w:i/>
                <w:szCs w:val="22"/>
              </w:rPr>
              <w:t>ennislacunes</w:t>
            </w: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A926DC">
              <w:rPr>
                <w:rFonts w:asciiTheme="minorHAnsi" w:hAnsiTheme="minorHAnsi" w:cstheme="minorHAnsi"/>
                <w:b/>
                <w:bCs/>
                <w:i/>
                <w:szCs w:val="22"/>
              </w:rPr>
              <w:t>P</w:t>
            </w:r>
            <w:r w:rsidR="00773B97">
              <w:rPr>
                <w:rFonts w:asciiTheme="minorHAnsi" w:hAnsiTheme="minorHAnsi" w:cstheme="minorHAnsi"/>
                <w:b/>
                <w:bCs/>
                <w:i/>
                <w:szCs w:val="22"/>
              </w:rPr>
              <w:t>215</w:t>
            </w:r>
          </w:p>
        </w:tc>
        <w:tc>
          <w:tcPr>
            <w:tcW w:w="2197" w:type="dxa"/>
            <w:shd w:val="clear" w:color="auto" w:fill="D9D9D9"/>
          </w:tcPr>
          <w:p w14:paraId="28BE9D26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39F8356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0478CC" w:rsidRPr="00B379B9" w14:paraId="72215E5E" w14:textId="77777777" w:rsidTr="004257CC">
        <w:trPr>
          <w:trHeight w:val="70"/>
        </w:trPr>
        <w:tc>
          <w:tcPr>
            <w:tcW w:w="2376" w:type="dxa"/>
          </w:tcPr>
          <w:p w14:paraId="4D6F86AE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8EABFC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E68B62A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78CC" w:rsidRPr="00B379B9" w14:paraId="405A3334" w14:textId="77777777" w:rsidTr="004257CC">
        <w:trPr>
          <w:trHeight w:val="70"/>
        </w:trPr>
        <w:tc>
          <w:tcPr>
            <w:tcW w:w="2376" w:type="dxa"/>
          </w:tcPr>
          <w:p w14:paraId="052E38AF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4140DA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761DCA3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78CC" w:rsidRPr="00B379B9" w14:paraId="3A844DDE" w14:textId="77777777" w:rsidTr="004257CC">
        <w:trPr>
          <w:trHeight w:val="70"/>
        </w:trPr>
        <w:tc>
          <w:tcPr>
            <w:tcW w:w="2376" w:type="dxa"/>
          </w:tcPr>
          <w:p w14:paraId="5F6B317F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E56CCA6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F5CB47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78CC" w:rsidRPr="00B379B9" w14:paraId="2470874A" w14:textId="77777777" w:rsidTr="004257CC">
        <w:trPr>
          <w:trHeight w:val="70"/>
        </w:trPr>
        <w:tc>
          <w:tcPr>
            <w:tcW w:w="2376" w:type="dxa"/>
          </w:tcPr>
          <w:p w14:paraId="00AC06C8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28CE4EB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370967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78CC" w:rsidRPr="00B379B9" w14:paraId="5A46C343" w14:textId="77777777" w:rsidTr="004257CC">
        <w:trPr>
          <w:trHeight w:val="70"/>
        </w:trPr>
        <w:tc>
          <w:tcPr>
            <w:tcW w:w="2376" w:type="dxa"/>
          </w:tcPr>
          <w:p w14:paraId="0C02F7AE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8E480DC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1307009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78CC" w:rsidRPr="00B379B9" w14:paraId="6A0E70CF" w14:textId="77777777" w:rsidTr="004257CC">
        <w:trPr>
          <w:trHeight w:val="70"/>
        </w:trPr>
        <w:tc>
          <w:tcPr>
            <w:tcW w:w="2376" w:type="dxa"/>
          </w:tcPr>
          <w:p w14:paraId="67BDD1CE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826BE53" w14:textId="77777777" w:rsidR="000478CC" w:rsidRPr="00B379B9" w:rsidRDefault="000478CC" w:rsidP="004257C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16064FA" w14:textId="77777777" w:rsidR="000478CC" w:rsidRPr="00B379B9" w:rsidRDefault="000478CC" w:rsidP="004257C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B1E736" w14:textId="4B3039FC" w:rsidR="000478CC" w:rsidRDefault="000478CC" w:rsidP="0091371D">
      <w:pPr>
        <w:tabs>
          <w:tab w:val="left" w:pos="709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6753760F" w14:textId="55B28B8F" w:rsidR="00E67E9B" w:rsidRDefault="00E67E9B" w:rsidP="0091371D">
      <w:pPr>
        <w:tabs>
          <w:tab w:val="left" w:pos="709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DA0BFD2" w14:textId="77777777" w:rsidR="00536709" w:rsidRDefault="00536709" w:rsidP="0091371D">
      <w:pPr>
        <w:tabs>
          <w:tab w:val="left" w:pos="709"/>
        </w:tabs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183"/>
        <w:gridCol w:w="9556"/>
      </w:tblGrid>
      <w:tr w:rsidR="00536709" w:rsidRPr="00B379B9" w14:paraId="70F93D9D" w14:textId="77777777" w:rsidTr="00195F68">
        <w:tc>
          <w:tcPr>
            <w:tcW w:w="2376" w:type="dxa"/>
            <w:shd w:val="clear" w:color="auto" w:fill="D9D9D9"/>
          </w:tcPr>
          <w:p w14:paraId="6DB3A555" w14:textId="183D7962" w:rsidR="00536709" w:rsidRPr="00B379B9" w:rsidRDefault="00A926DC" w:rsidP="00195F6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 </w:t>
            </w:r>
            <w:proofErr w:type="spellStart"/>
            <w:r w:rsidR="00773B97">
              <w:rPr>
                <w:rFonts w:asciiTheme="minorHAnsi" w:hAnsiTheme="minorHAnsi" w:cstheme="minorHAnsi"/>
                <w:b/>
                <w:bCs/>
                <w:i/>
                <w:szCs w:val="22"/>
              </w:rPr>
              <w:t>Implemenatieplan</w:t>
            </w:r>
            <w:proofErr w:type="spellEnd"/>
            <w:r w:rsidR="003E270B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P216 – P218</w:t>
            </w:r>
          </w:p>
        </w:tc>
        <w:tc>
          <w:tcPr>
            <w:tcW w:w="2197" w:type="dxa"/>
            <w:shd w:val="clear" w:color="auto" w:fill="D9D9D9"/>
          </w:tcPr>
          <w:p w14:paraId="1FDA932F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1F4D3BBB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36709" w:rsidRPr="00B379B9" w14:paraId="76B50ABC" w14:textId="77777777" w:rsidTr="00195F68">
        <w:trPr>
          <w:trHeight w:val="70"/>
        </w:trPr>
        <w:tc>
          <w:tcPr>
            <w:tcW w:w="2376" w:type="dxa"/>
          </w:tcPr>
          <w:p w14:paraId="24BD9138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778DB73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28796E8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3EAA632E" w14:textId="77777777" w:rsidTr="00195F68">
        <w:trPr>
          <w:trHeight w:val="70"/>
        </w:trPr>
        <w:tc>
          <w:tcPr>
            <w:tcW w:w="2376" w:type="dxa"/>
          </w:tcPr>
          <w:p w14:paraId="1A69C0F1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61B8DBA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A1910E8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4F6BDB22" w14:textId="77777777" w:rsidTr="00195F68">
        <w:trPr>
          <w:trHeight w:val="70"/>
        </w:trPr>
        <w:tc>
          <w:tcPr>
            <w:tcW w:w="2376" w:type="dxa"/>
          </w:tcPr>
          <w:p w14:paraId="29ABBFD1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CEA822D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B90DC9B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48F2FF62" w14:textId="77777777" w:rsidTr="00195F68">
        <w:trPr>
          <w:trHeight w:val="70"/>
        </w:trPr>
        <w:tc>
          <w:tcPr>
            <w:tcW w:w="2376" w:type="dxa"/>
          </w:tcPr>
          <w:p w14:paraId="77C2835C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C3662B8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D762840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74109678" w14:textId="77777777" w:rsidTr="00195F68">
        <w:trPr>
          <w:trHeight w:val="70"/>
        </w:trPr>
        <w:tc>
          <w:tcPr>
            <w:tcW w:w="2376" w:type="dxa"/>
          </w:tcPr>
          <w:p w14:paraId="2D3C2E2A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8C3D9BF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C856216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6709" w:rsidRPr="00B379B9" w14:paraId="0E0C0EB1" w14:textId="77777777" w:rsidTr="00195F68">
        <w:trPr>
          <w:trHeight w:val="70"/>
        </w:trPr>
        <w:tc>
          <w:tcPr>
            <w:tcW w:w="2376" w:type="dxa"/>
          </w:tcPr>
          <w:p w14:paraId="3B696770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5B2189D" w14:textId="77777777" w:rsidR="00536709" w:rsidRPr="00B379B9" w:rsidRDefault="00536709" w:rsidP="00195F68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C673293" w14:textId="77777777" w:rsidR="00536709" w:rsidRPr="00B379B9" w:rsidRDefault="00536709" w:rsidP="00195F68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F71A2A" w14:textId="58969DA8" w:rsidR="003E270B" w:rsidRDefault="003E270B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252B2BBF" w14:textId="77777777" w:rsidR="00536709" w:rsidRDefault="00536709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3E270B" w:rsidRPr="00B379B9" w14:paraId="572999E3" w14:textId="77777777" w:rsidTr="008A6AFA">
        <w:tc>
          <w:tcPr>
            <w:tcW w:w="2376" w:type="dxa"/>
            <w:shd w:val="clear" w:color="auto" w:fill="D9D9D9"/>
          </w:tcPr>
          <w:p w14:paraId="619312D7" w14:textId="182B40FF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Bijlage Stroomschema</w:t>
            </w:r>
          </w:p>
        </w:tc>
        <w:tc>
          <w:tcPr>
            <w:tcW w:w="2197" w:type="dxa"/>
            <w:shd w:val="clear" w:color="auto" w:fill="D9D9D9"/>
          </w:tcPr>
          <w:p w14:paraId="6246A589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B495408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3E270B" w:rsidRPr="00B379B9" w14:paraId="0A89D686" w14:textId="77777777" w:rsidTr="008A6AFA">
        <w:trPr>
          <w:trHeight w:val="70"/>
        </w:trPr>
        <w:tc>
          <w:tcPr>
            <w:tcW w:w="2376" w:type="dxa"/>
          </w:tcPr>
          <w:p w14:paraId="72017147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C63AC80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6DD8024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E270B" w:rsidRPr="00B379B9" w14:paraId="2962BACA" w14:textId="77777777" w:rsidTr="008A6AFA">
        <w:trPr>
          <w:trHeight w:val="70"/>
        </w:trPr>
        <w:tc>
          <w:tcPr>
            <w:tcW w:w="2376" w:type="dxa"/>
          </w:tcPr>
          <w:p w14:paraId="64F7864E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6E83DF3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69D3E10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E270B" w:rsidRPr="00B379B9" w14:paraId="16C3E089" w14:textId="77777777" w:rsidTr="008A6AFA">
        <w:trPr>
          <w:trHeight w:val="70"/>
        </w:trPr>
        <w:tc>
          <w:tcPr>
            <w:tcW w:w="2376" w:type="dxa"/>
          </w:tcPr>
          <w:p w14:paraId="4BA49C17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5050DDA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DF12276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E270B" w:rsidRPr="00B379B9" w14:paraId="6F5ED1C4" w14:textId="77777777" w:rsidTr="008A6AFA">
        <w:trPr>
          <w:trHeight w:val="70"/>
        </w:trPr>
        <w:tc>
          <w:tcPr>
            <w:tcW w:w="2376" w:type="dxa"/>
          </w:tcPr>
          <w:p w14:paraId="7389AF2C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4122F29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A7FB41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E270B" w:rsidRPr="00B379B9" w14:paraId="6E327202" w14:textId="77777777" w:rsidTr="008A6AFA">
        <w:trPr>
          <w:trHeight w:val="70"/>
        </w:trPr>
        <w:tc>
          <w:tcPr>
            <w:tcW w:w="2376" w:type="dxa"/>
          </w:tcPr>
          <w:p w14:paraId="23A22E49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FD67785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1B3EA5C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E270B" w:rsidRPr="00B379B9" w14:paraId="01032555" w14:textId="77777777" w:rsidTr="008A6AFA">
        <w:trPr>
          <w:trHeight w:val="70"/>
        </w:trPr>
        <w:tc>
          <w:tcPr>
            <w:tcW w:w="2376" w:type="dxa"/>
          </w:tcPr>
          <w:p w14:paraId="204CA57A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4EF58" w14:textId="77777777" w:rsidR="003E270B" w:rsidRPr="00B379B9" w:rsidRDefault="003E270B" w:rsidP="008A6AFA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C0EDB63" w14:textId="77777777" w:rsidR="003E270B" w:rsidRPr="00B379B9" w:rsidRDefault="003E270B" w:rsidP="008A6AFA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7F2D87" w14:textId="77777777" w:rsidR="00536709" w:rsidRDefault="00536709">
      <w:pPr>
        <w:spacing w:line="240" w:lineRule="auto"/>
        <w:rPr>
          <w:rFonts w:asciiTheme="minorHAnsi" w:hAnsiTheme="minorHAnsi" w:cstheme="minorHAnsi"/>
          <w:szCs w:val="22"/>
        </w:rPr>
      </w:pPr>
    </w:p>
    <w:p w14:paraId="78590128" w14:textId="57242BED" w:rsidR="00BB3BE2" w:rsidRDefault="00BB3BE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3419D19" w14:textId="35CA0398" w:rsidR="000761CA" w:rsidRDefault="000761C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36C9BE8" w14:textId="77777777" w:rsidR="006E707D" w:rsidRDefault="006E70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E707D" w:rsidRPr="00B379B9" w14:paraId="71789930" w14:textId="77777777" w:rsidTr="00896B94">
        <w:tc>
          <w:tcPr>
            <w:tcW w:w="2376" w:type="dxa"/>
            <w:shd w:val="clear" w:color="auto" w:fill="D9D9D9"/>
          </w:tcPr>
          <w:p w14:paraId="438DB14B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2DD75C85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3A051EBA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E707D" w:rsidRPr="00B379B9" w14:paraId="0DB248B0" w14:textId="77777777" w:rsidTr="00896B94">
        <w:trPr>
          <w:trHeight w:val="70"/>
        </w:trPr>
        <w:tc>
          <w:tcPr>
            <w:tcW w:w="2376" w:type="dxa"/>
          </w:tcPr>
          <w:p w14:paraId="3A99BB8D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BCE677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07E23FB2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E707D" w:rsidRPr="00B379B9" w14:paraId="48DEDC65" w14:textId="77777777" w:rsidTr="00896B94">
        <w:trPr>
          <w:trHeight w:val="70"/>
        </w:trPr>
        <w:tc>
          <w:tcPr>
            <w:tcW w:w="2376" w:type="dxa"/>
          </w:tcPr>
          <w:p w14:paraId="0B9B442F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93740C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59D7DA4F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E707D" w:rsidRPr="00B379B9" w14:paraId="322BCB41" w14:textId="77777777" w:rsidTr="00896B94">
        <w:trPr>
          <w:trHeight w:val="70"/>
        </w:trPr>
        <w:tc>
          <w:tcPr>
            <w:tcW w:w="2376" w:type="dxa"/>
          </w:tcPr>
          <w:p w14:paraId="28B9E469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7C6230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04CFC7AC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E707D" w:rsidRPr="00B379B9" w14:paraId="08D5C088" w14:textId="77777777" w:rsidTr="00896B94">
        <w:trPr>
          <w:trHeight w:val="70"/>
        </w:trPr>
        <w:tc>
          <w:tcPr>
            <w:tcW w:w="2376" w:type="dxa"/>
          </w:tcPr>
          <w:p w14:paraId="5521582D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408ED6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6B4956F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E707D" w:rsidRPr="00B379B9" w14:paraId="2F0EEA5B" w14:textId="77777777" w:rsidTr="00896B94">
        <w:trPr>
          <w:trHeight w:val="70"/>
        </w:trPr>
        <w:tc>
          <w:tcPr>
            <w:tcW w:w="2376" w:type="dxa"/>
          </w:tcPr>
          <w:p w14:paraId="0B47E8F7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C1111D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69BA6704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E707D" w:rsidRPr="00B379B9" w14:paraId="28EF696A" w14:textId="77777777" w:rsidTr="00896B94">
        <w:trPr>
          <w:trHeight w:val="70"/>
        </w:trPr>
        <w:tc>
          <w:tcPr>
            <w:tcW w:w="2376" w:type="dxa"/>
          </w:tcPr>
          <w:p w14:paraId="6A418018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DDC0D28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DF19BB6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E707D" w:rsidRPr="00B379B9" w14:paraId="48143690" w14:textId="77777777" w:rsidTr="00896B94">
        <w:trPr>
          <w:trHeight w:val="70"/>
        </w:trPr>
        <w:tc>
          <w:tcPr>
            <w:tcW w:w="2376" w:type="dxa"/>
          </w:tcPr>
          <w:p w14:paraId="03ABC840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02DF053" w14:textId="77777777" w:rsidR="006E707D" w:rsidRPr="00B379B9" w:rsidRDefault="006E707D" w:rsidP="00896B94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2D699F62" w14:textId="77777777" w:rsidR="006E707D" w:rsidRPr="00B379B9" w:rsidRDefault="006E707D" w:rsidP="00896B94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90DD7D" w14:textId="77777777" w:rsidR="006E707D" w:rsidRPr="00B379B9" w:rsidRDefault="006E70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6E707D" w:rsidRPr="00B379B9" w:rsidSect="000933D5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C8276" w14:textId="77777777" w:rsidR="000933D5" w:rsidRDefault="000933D5" w:rsidP="00535840">
      <w:pPr>
        <w:spacing w:line="240" w:lineRule="auto"/>
      </w:pPr>
      <w:r>
        <w:separator/>
      </w:r>
    </w:p>
  </w:endnote>
  <w:endnote w:type="continuationSeparator" w:id="0">
    <w:p w14:paraId="5CD240C8" w14:textId="77777777" w:rsidR="000933D5" w:rsidRDefault="000933D5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B0780" w14:textId="77777777" w:rsidR="000933D5" w:rsidRDefault="000933D5" w:rsidP="00535840">
      <w:pPr>
        <w:spacing w:line="240" w:lineRule="auto"/>
      </w:pPr>
      <w:r>
        <w:separator/>
      </w:r>
    </w:p>
  </w:footnote>
  <w:footnote w:type="continuationSeparator" w:id="0">
    <w:p w14:paraId="2CB34DA9" w14:textId="77777777" w:rsidR="000933D5" w:rsidRDefault="000933D5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41958"/>
    <w:rsid w:val="000478CC"/>
    <w:rsid w:val="000510EF"/>
    <w:rsid w:val="000607F3"/>
    <w:rsid w:val="00067D6E"/>
    <w:rsid w:val="00070B78"/>
    <w:rsid w:val="000730ED"/>
    <w:rsid w:val="000761CA"/>
    <w:rsid w:val="00092E88"/>
    <w:rsid w:val="000933D5"/>
    <w:rsid w:val="000941B2"/>
    <w:rsid w:val="000A080A"/>
    <w:rsid w:val="000B0809"/>
    <w:rsid w:val="000E283F"/>
    <w:rsid w:val="000E3C93"/>
    <w:rsid w:val="000F6BF5"/>
    <w:rsid w:val="00103021"/>
    <w:rsid w:val="00111FA6"/>
    <w:rsid w:val="0011535A"/>
    <w:rsid w:val="001170CD"/>
    <w:rsid w:val="00117812"/>
    <w:rsid w:val="00133577"/>
    <w:rsid w:val="00142DE0"/>
    <w:rsid w:val="00151BF7"/>
    <w:rsid w:val="00160F25"/>
    <w:rsid w:val="00170950"/>
    <w:rsid w:val="001717A2"/>
    <w:rsid w:val="0019237D"/>
    <w:rsid w:val="001C16D7"/>
    <w:rsid w:val="001D1E44"/>
    <w:rsid w:val="00210706"/>
    <w:rsid w:val="00210B9B"/>
    <w:rsid w:val="0022069F"/>
    <w:rsid w:val="00221A25"/>
    <w:rsid w:val="00233B6C"/>
    <w:rsid w:val="00243710"/>
    <w:rsid w:val="00250BEB"/>
    <w:rsid w:val="00253A1D"/>
    <w:rsid w:val="00263106"/>
    <w:rsid w:val="002701F8"/>
    <w:rsid w:val="0028097E"/>
    <w:rsid w:val="002A62A2"/>
    <w:rsid w:val="002C4204"/>
    <w:rsid w:val="002C538F"/>
    <w:rsid w:val="002C756E"/>
    <w:rsid w:val="00314DD9"/>
    <w:rsid w:val="00315FAD"/>
    <w:rsid w:val="003357B6"/>
    <w:rsid w:val="0034049B"/>
    <w:rsid w:val="003952E5"/>
    <w:rsid w:val="003A0E87"/>
    <w:rsid w:val="003A3288"/>
    <w:rsid w:val="003A389F"/>
    <w:rsid w:val="003C7E6D"/>
    <w:rsid w:val="003D1CA0"/>
    <w:rsid w:val="003E20C6"/>
    <w:rsid w:val="003E270B"/>
    <w:rsid w:val="00412D7C"/>
    <w:rsid w:val="004228C1"/>
    <w:rsid w:val="00424C55"/>
    <w:rsid w:val="00425C33"/>
    <w:rsid w:val="00435FC3"/>
    <w:rsid w:val="00442B10"/>
    <w:rsid w:val="00467A25"/>
    <w:rsid w:val="00476BD9"/>
    <w:rsid w:val="004D1EA3"/>
    <w:rsid w:val="004D438A"/>
    <w:rsid w:val="004E6E26"/>
    <w:rsid w:val="004E7C9B"/>
    <w:rsid w:val="004F0707"/>
    <w:rsid w:val="004F5AD6"/>
    <w:rsid w:val="005217B7"/>
    <w:rsid w:val="00525BD5"/>
    <w:rsid w:val="00534032"/>
    <w:rsid w:val="005342AC"/>
    <w:rsid w:val="00535840"/>
    <w:rsid w:val="00536709"/>
    <w:rsid w:val="005657C4"/>
    <w:rsid w:val="00575EC4"/>
    <w:rsid w:val="00577321"/>
    <w:rsid w:val="0058542C"/>
    <w:rsid w:val="00592BB5"/>
    <w:rsid w:val="00594777"/>
    <w:rsid w:val="005A0105"/>
    <w:rsid w:val="005C1F75"/>
    <w:rsid w:val="005C6C8F"/>
    <w:rsid w:val="005C7CA9"/>
    <w:rsid w:val="005E1F55"/>
    <w:rsid w:val="006049D0"/>
    <w:rsid w:val="006053B0"/>
    <w:rsid w:val="006066D8"/>
    <w:rsid w:val="00607AC4"/>
    <w:rsid w:val="00614F6A"/>
    <w:rsid w:val="00645FCB"/>
    <w:rsid w:val="0065440E"/>
    <w:rsid w:val="006722DA"/>
    <w:rsid w:val="00677CA5"/>
    <w:rsid w:val="006C68CD"/>
    <w:rsid w:val="006C79FA"/>
    <w:rsid w:val="006D25E1"/>
    <w:rsid w:val="006E14F8"/>
    <w:rsid w:val="006E4AFF"/>
    <w:rsid w:val="006E4D23"/>
    <w:rsid w:val="006E707D"/>
    <w:rsid w:val="00706728"/>
    <w:rsid w:val="00713F68"/>
    <w:rsid w:val="0071446E"/>
    <w:rsid w:val="00717DE8"/>
    <w:rsid w:val="00717F5E"/>
    <w:rsid w:val="00733020"/>
    <w:rsid w:val="00753BDC"/>
    <w:rsid w:val="007610C8"/>
    <w:rsid w:val="00766EFE"/>
    <w:rsid w:val="00767BF1"/>
    <w:rsid w:val="00773B97"/>
    <w:rsid w:val="00781EAA"/>
    <w:rsid w:val="0078753A"/>
    <w:rsid w:val="00793C98"/>
    <w:rsid w:val="00797AD4"/>
    <w:rsid w:val="007B20E0"/>
    <w:rsid w:val="007B470B"/>
    <w:rsid w:val="007C20A6"/>
    <w:rsid w:val="007C43F2"/>
    <w:rsid w:val="007C4C9C"/>
    <w:rsid w:val="007D4931"/>
    <w:rsid w:val="007D6428"/>
    <w:rsid w:val="007F1C38"/>
    <w:rsid w:val="007F1FD5"/>
    <w:rsid w:val="008020CF"/>
    <w:rsid w:val="008128B3"/>
    <w:rsid w:val="0082450E"/>
    <w:rsid w:val="00827E0E"/>
    <w:rsid w:val="0083128D"/>
    <w:rsid w:val="00833818"/>
    <w:rsid w:val="00835ACF"/>
    <w:rsid w:val="00850F74"/>
    <w:rsid w:val="00862291"/>
    <w:rsid w:val="00863355"/>
    <w:rsid w:val="008674D1"/>
    <w:rsid w:val="00872719"/>
    <w:rsid w:val="00881AE4"/>
    <w:rsid w:val="0089146C"/>
    <w:rsid w:val="008A3FCA"/>
    <w:rsid w:val="008B45C2"/>
    <w:rsid w:val="008C28AA"/>
    <w:rsid w:val="008C4C39"/>
    <w:rsid w:val="008D1C6A"/>
    <w:rsid w:val="008D3722"/>
    <w:rsid w:val="008D68DD"/>
    <w:rsid w:val="008E25A0"/>
    <w:rsid w:val="008E2B16"/>
    <w:rsid w:val="008E6C5F"/>
    <w:rsid w:val="008F4D87"/>
    <w:rsid w:val="0091371D"/>
    <w:rsid w:val="009156E7"/>
    <w:rsid w:val="00923B4F"/>
    <w:rsid w:val="00940F6E"/>
    <w:rsid w:val="00944C52"/>
    <w:rsid w:val="00957EEE"/>
    <w:rsid w:val="00962D5D"/>
    <w:rsid w:val="00992333"/>
    <w:rsid w:val="009A14EC"/>
    <w:rsid w:val="009A284D"/>
    <w:rsid w:val="009A3EAC"/>
    <w:rsid w:val="009A53E6"/>
    <w:rsid w:val="009C7F59"/>
    <w:rsid w:val="009D6FAA"/>
    <w:rsid w:val="009E63D0"/>
    <w:rsid w:val="009F1868"/>
    <w:rsid w:val="00A10B82"/>
    <w:rsid w:val="00A17219"/>
    <w:rsid w:val="00A21CB5"/>
    <w:rsid w:val="00A26FA7"/>
    <w:rsid w:val="00A317D8"/>
    <w:rsid w:val="00A43806"/>
    <w:rsid w:val="00A51653"/>
    <w:rsid w:val="00A612AE"/>
    <w:rsid w:val="00A67F70"/>
    <w:rsid w:val="00A80887"/>
    <w:rsid w:val="00A8209E"/>
    <w:rsid w:val="00A8676C"/>
    <w:rsid w:val="00A926DC"/>
    <w:rsid w:val="00AA0FED"/>
    <w:rsid w:val="00AA25D4"/>
    <w:rsid w:val="00AA68A9"/>
    <w:rsid w:val="00AB59A1"/>
    <w:rsid w:val="00AB6C4A"/>
    <w:rsid w:val="00AC04F6"/>
    <w:rsid w:val="00AC5747"/>
    <w:rsid w:val="00B02798"/>
    <w:rsid w:val="00B07D77"/>
    <w:rsid w:val="00B13C9E"/>
    <w:rsid w:val="00B35191"/>
    <w:rsid w:val="00B379B9"/>
    <w:rsid w:val="00B7096C"/>
    <w:rsid w:val="00B901DC"/>
    <w:rsid w:val="00B90A16"/>
    <w:rsid w:val="00B959CD"/>
    <w:rsid w:val="00BB1E7F"/>
    <w:rsid w:val="00BB3BE2"/>
    <w:rsid w:val="00BB56C3"/>
    <w:rsid w:val="00BB56D1"/>
    <w:rsid w:val="00BD32DC"/>
    <w:rsid w:val="00BE0C34"/>
    <w:rsid w:val="00BE1447"/>
    <w:rsid w:val="00BF49A5"/>
    <w:rsid w:val="00BF4DB0"/>
    <w:rsid w:val="00BF50A0"/>
    <w:rsid w:val="00BF7315"/>
    <w:rsid w:val="00C06EF5"/>
    <w:rsid w:val="00C07671"/>
    <w:rsid w:val="00C10283"/>
    <w:rsid w:val="00C10A7C"/>
    <w:rsid w:val="00C240AD"/>
    <w:rsid w:val="00C45213"/>
    <w:rsid w:val="00C631EE"/>
    <w:rsid w:val="00C6476C"/>
    <w:rsid w:val="00C834A8"/>
    <w:rsid w:val="00C86701"/>
    <w:rsid w:val="00C90529"/>
    <w:rsid w:val="00CB3140"/>
    <w:rsid w:val="00CB406D"/>
    <w:rsid w:val="00CB4D27"/>
    <w:rsid w:val="00CD53D6"/>
    <w:rsid w:val="00CE3CFB"/>
    <w:rsid w:val="00CE6049"/>
    <w:rsid w:val="00CF0CC5"/>
    <w:rsid w:val="00D071CB"/>
    <w:rsid w:val="00D139A0"/>
    <w:rsid w:val="00D365FC"/>
    <w:rsid w:val="00D57C47"/>
    <w:rsid w:val="00D7064D"/>
    <w:rsid w:val="00D96F7E"/>
    <w:rsid w:val="00DA444D"/>
    <w:rsid w:val="00DC77D9"/>
    <w:rsid w:val="00DE2855"/>
    <w:rsid w:val="00DF50C2"/>
    <w:rsid w:val="00DF6871"/>
    <w:rsid w:val="00DF7755"/>
    <w:rsid w:val="00E00291"/>
    <w:rsid w:val="00E056E5"/>
    <w:rsid w:val="00E1271F"/>
    <w:rsid w:val="00E275DC"/>
    <w:rsid w:val="00E34B1E"/>
    <w:rsid w:val="00E4320F"/>
    <w:rsid w:val="00E4404C"/>
    <w:rsid w:val="00E44429"/>
    <w:rsid w:val="00E47BC1"/>
    <w:rsid w:val="00E561A6"/>
    <w:rsid w:val="00E63943"/>
    <w:rsid w:val="00E67E9B"/>
    <w:rsid w:val="00E95735"/>
    <w:rsid w:val="00EA2921"/>
    <w:rsid w:val="00EC10B7"/>
    <w:rsid w:val="00ED0C7C"/>
    <w:rsid w:val="00F06066"/>
    <w:rsid w:val="00F2002E"/>
    <w:rsid w:val="00F20C67"/>
    <w:rsid w:val="00F27909"/>
    <w:rsid w:val="00F552F0"/>
    <w:rsid w:val="00F55CA9"/>
    <w:rsid w:val="00F55CC0"/>
    <w:rsid w:val="00F62C4F"/>
    <w:rsid w:val="00F84C9C"/>
    <w:rsid w:val="00F866C7"/>
    <w:rsid w:val="00FA5D3A"/>
    <w:rsid w:val="00FC587C"/>
    <w:rsid w:val="00FD6A1C"/>
    <w:rsid w:val="00FE444B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aliases w:val="Hyperlink FMS"/>
    <w:uiPriority w:val="99"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5d5cfe4e252ba8048b961e1bd2ee1faa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b0d8112c537b4b74616e7370c531a3e2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B5483-0955-422C-83AC-06C1FE20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150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Carin Röst</cp:lastModifiedBy>
  <cp:revision>2</cp:revision>
  <cp:lastPrinted>2009-11-26T09:56:00Z</cp:lastPrinted>
  <dcterms:created xsi:type="dcterms:W3CDTF">2024-05-16T11:42:00Z</dcterms:created>
  <dcterms:modified xsi:type="dcterms:W3CDTF">2024-05-16T11:42:00Z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